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AD2A" w14:textId="77777777" w:rsidR="00386A68" w:rsidRDefault="00386A68">
      <w:pPr>
        <w:pStyle w:val="LO-normal"/>
        <w:spacing w:before="100"/>
        <w:rPr>
          <w:rFonts w:eastAsia="Arial" w:cs="Arial"/>
          <w:color w:val="000000"/>
          <w:sz w:val="2"/>
          <w:szCs w:val="2"/>
          <w:vertAlign w:val="subscript"/>
        </w:rPr>
      </w:pPr>
    </w:p>
    <w:tbl>
      <w:tblPr>
        <w:tblW w:w="10814" w:type="dxa"/>
        <w:tblInd w:w="-993" w:type="dxa"/>
        <w:tblLayout w:type="fixed"/>
        <w:tblCellMar>
          <w:top w:w="28" w:type="dxa"/>
          <w:left w:w="0" w:type="dxa"/>
          <w:right w:w="113" w:type="dxa"/>
        </w:tblCellMar>
        <w:tblLook w:val="0000" w:firstRow="0" w:lastRow="0" w:firstColumn="0" w:lastColumn="0" w:noHBand="0" w:noVBand="0"/>
      </w:tblPr>
      <w:tblGrid>
        <w:gridCol w:w="3120"/>
        <w:gridCol w:w="7694"/>
      </w:tblGrid>
      <w:tr w:rsidR="00386A68" w:rsidRPr="00E97ED2" w14:paraId="070528A5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2A6019E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6598F0AC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43B32708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3755F471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14:30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778F537C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5082C457" w14:textId="722A4239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Sangcafé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4AED2730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68690B" w:rsidRPr="00ED54B2" w14:paraId="05FA868F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2990E9B0" w14:textId="77777777" w:rsidR="0068690B" w:rsidRPr="00E97ED2" w:rsidRDefault="0068690B" w:rsidP="0068690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3761DAE2" w14:textId="3815AF3A" w:rsidR="0068690B" w:rsidRPr="00E97ED2" w:rsidRDefault="0068690B" w:rsidP="0068690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lang w:val="da-DK"/>
              </w:rPr>
              <w:t>6</w:t>
            </w:r>
            <w:r w:rsidRPr="00E97ED2">
              <w:rPr>
                <w:b/>
                <w:color w:val="000000"/>
                <w:lang w:val="da-DK"/>
              </w:rPr>
              <w:t>. sept. 2026</w:t>
            </w:r>
          </w:p>
          <w:p w14:paraId="6220A0A3" w14:textId="3D31ADED" w:rsidR="0068690B" w:rsidRPr="0068690B" w:rsidRDefault="0068690B" w:rsidP="0068690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</w:t>
            </w:r>
            <w:r>
              <w:rPr>
                <w:i/>
                <w:iCs/>
                <w:color w:val="000000"/>
                <w:sz w:val="18"/>
                <w:szCs w:val="18"/>
                <w:lang w:val="da-DK"/>
              </w:rPr>
              <w:t>4</w:t>
            </w: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p w14:paraId="390775C8" w14:textId="77777777" w:rsidR="0068690B" w:rsidRDefault="0068690B" w:rsidP="000F211C">
            <w:pPr>
              <w:pStyle w:val="TableContents"/>
              <w:tabs>
                <w:tab w:val="left" w:pos="2385"/>
              </w:tabs>
              <w:rPr>
                <w:rFonts w:eastAsia="Arial" w:cs="Arial"/>
                <w:lang w:val="da-DK"/>
              </w:rPr>
            </w:pPr>
            <w:r w:rsidRPr="000F211C">
              <w:rPr>
                <w:b/>
                <w:bCs/>
                <w:lang w:val="da-DK"/>
              </w:rPr>
              <w:t>10:30</w:t>
            </w:r>
            <w:r w:rsidR="000F211C" w:rsidRPr="000F211C">
              <w:rPr>
                <w:b/>
                <w:bCs/>
                <w:lang w:val="da-DK"/>
              </w:rPr>
              <w:t xml:space="preserve">              </w:t>
            </w:r>
            <w:r w:rsidR="000F211C" w:rsidRPr="000F211C">
              <w:rPr>
                <w:lang w:val="da-DK"/>
              </w:rPr>
              <w:t xml:space="preserve">Struer Kirke </w:t>
            </w:r>
            <w:r w:rsidR="000F211C">
              <w:rPr>
                <w:lang w:val="da-DK"/>
              </w:rPr>
              <w:t xml:space="preserve">             Jazzg</w:t>
            </w:r>
            <w:r w:rsidR="000F211C" w:rsidRPr="00E97ED2">
              <w:rPr>
                <w:rFonts w:eastAsia="Arial" w:cs="Arial"/>
                <w:lang w:val="da-DK"/>
              </w:rPr>
              <w:t>udstjeneste ved Dorte Bille</w:t>
            </w:r>
          </w:p>
          <w:p w14:paraId="69AE2E71" w14:textId="77777777" w:rsidR="000F211C" w:rsidRDefault="000F211C" w:rsidP="000F211C">
            <w:pPr>
              <w:rPr>
                <w:rFonts w:eastAsia="Arial" w:cs="Arial"/>
                <w:lang w:val="da-DK"/>
              </w:rPr>
            </w:pPr>
          </w:p>
          <w:p w14:paraId="18BF8268" w14:textId="48A191E0" w:rsidR="000F211C" w:rsidRPr="002B086F" w:rsidRDefault="000F211C" w:rsidP="000F211C">
            <w:pPr>
              <w:tabs>
                <w:tab w:val="left" w:pos="4965"/>
              </w:tabs>
              <w:rPr>
                <w:sz w:val="18"/>
                <w:szCs w:val="18"/>
                <w:lang w:val="da-DK"/>
              </w:rPr>
            </w:pPr>
          </w:p>
        </w:tc>
      </w:tr>
      <w:tr w:rsidR="00386A68" w:rsidRPr="00ED54B2" w14:paraId="001FDC28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180258C4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Torsdag</w:t>
            </w:r>
            <w:proofErr w:type="spellEnd"/>
          </w:p>
          <w:p w14:paraId="2D1416AB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10.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D54B2" w14:paraId="1F4683AA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76B67230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17:00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504793FF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2B367ADF" w14:textId="77777777" w:rsidR="000F211C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Velkomstgudstjeneste for </w:t>
                  </w:r>
                </w:p>
                <w:p w14:paraId="65058184" w14:textId="6414822B" w:rsidR="00386A68" w:rsidRPr="00E97ED2" w:rsidRDefault="009F4A05" w:rsidP="000F211C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konfirmander og forældre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F35DB02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D54B2" w14:paraId="3E933EEC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14DAAE5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7BA1EE27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13. sept. 2026</w:t>
            </w:r>
          </w:p>
          <w:p w14:paraId="0E3A4A07" w14:textId="77777777" w:rsidR="002A456A" w:rsidRPr="00E97ED2" w:rsidRDefault="002A456A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15.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19B2080F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D36ABC2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5681AAD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023B16B4" w14:textId="77777777" w:rsidR="00292665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</w:t>
                  </w:r>
                </w:p>
                <w:p w14:paraId="1330D22A" w14:textId="77777777" w:rsidR="00386A68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Jesper Boel Nielsen</w:t>
                  </w:r>
                </w:p>
                <w:p w14:paraId="65D43995" w14:textId="2FE29EF4" w:rsidR="000C528D" w:rsidRPr="002B086F" w:rsidRDefault="000C528D">
                  <w:pPr>
                    <w:spacing w:line="276" w:lineRule="auto"/>
                    <w:rPr>
                      <w:rFonts w:eastAsia="Arial" w:cs="Arial"/>
                      <w:sz w:val="12"/>
                      <w:szCs w:val="12"/>
                      <w:lang w:val="da-DK"/>
                    </w:rPr>
                  </w:pPr>
                </w:p>
              </w:tc>
            </w:tr>
            <w:tr w:rsidR="00386A68" w:rsidRPr="00ED54B2" w14:paraId="18E0D2D2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5DEBF5BF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11:30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03F9979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0819C638" w14:textId="77777777" w:rsidR="000F211C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Fernisering på efterårets </w:t>
                  </w:r>
                </w:p>
                <w:p w14:paraId="62EF7ED0" w14:textId="18C687D2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kunstudstilling i Menighedshuset</w:t>
                  </w:r>
                </w:p>
              </w:tc>
            </w:tr>
          </w:tbl>
          <w:p w14:paraId="0404934A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00F2A870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31E1B0B0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3A441852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15.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5AC5762F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165C719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14:00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1893E499" w14:textId="77777777" w:rsidR="00386A68" w:rsidRDefault="009F4A05">
                  <w:pPr>
                    <w:pStyle w:val="TableContents"/>
                  </w:pPr>
                  <w:r>
                    <w:t>Struer Kirkegård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7CB5853D" w14:textId="6D1A7BC0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Kirkegårdskaffe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453E12F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34B06098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834746D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Onsdag</w:t>
            </w:r>
          </w:p>
          <w:p w14:paraId="0F636C18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16.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4D9A84C3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74368259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19:30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A3381EC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73A1F950" w14:textId="77777777" w:rsidR="009B64C0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Sogneaften " Fra rocker til præst" </w:t>
                  </w:r>
                </w:p>
                <w:p w14:paraId="550C22A9" w14:textId="260D9F38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Martin Bentsen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3BE3FEBD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292665" w:rsidRPr="00E97ED2" w14:paraId="2593CCA8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F8C2E25" w14:textId="77777777" w:rsidR="00292665" w:rsidRPr="00E97ED2" w:rsidRDefault="00292665" w:rsidP="0029266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3FD337D4" w14:textId="58A35BCF" w:rsidR="00292665" w:rsidRPr="00E97ED2" w:rsidRDefault="00292665" w:rsidP="0029266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2</w:t>
            </w:r>
            <w:r>
              <w:rPr>
                <w:b/>
                <w:color w:val="000000"/>
                <w:lang w:val="da-DK"/>
              </w:rPr>
              <w:t>0</w:t>
            </w:r>
            <w:r w:rsidRPr="00E97ED2">
              <w:rPr>
                <w:b/>
                <w:color w:val="000000"/>
                <w:lang w:val="da-DK"/>
              </w:rPr>
              <w:t>. sept. 2026</w:t>
            </w:r>
          </w:p>
          <w:p w14:paraId="0F1EA9FF" w14:textId="14F42286" w:rsidR="00292665" w:rsidRPr="00292665" w:rsidRDefault="00292665" w:rsidP="0029266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</w:t>
            </w:r>
            <w:r>
              <w:rPr>
                <w:i/>
                <w:iCs/>
                <w:color w:val="000000"/>
                <w:sz w:val="18"/>
                <w:szCs w:val="18"/>
                <w:lang w:val="da-DK"/>
              </w:rPr>
              <w:t>6</w:t>
            </w: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292665" w:rsidRPr="00E97ED2" w14:paraId="0EF6AA05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2F3CB8C0" w14:textId="77777777" w:rsidR="00292665" w:rsidRDefault="00292665" w:rsidP="0029266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7886143" w14:textId="77777777" w:rsidR="00292665" w:rsidRDefault="00292665" w:rsidP="0029266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56081411" w14:textId="038CB8FE" w:rsidR="00292665" w:rsidRPr="00E97ED2" w:rsidRDefault="00292665" w:rsidP="0029266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ved </w:t>
                  </w:r>
                  <w:r>
                    <w:rPr>
                      <w:rFonts w:eastAsia="Arial" w:cs="Arial"/>
                      <w:lang w:val="da-DK"/>
                    </w:rPr>
                    <w:t>Svende Grøn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  <w:tr w:rsidR="00292665" w:rsidRPr="00E97ED2" w14:paraId="6F4A4AB5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27E52D20" w14:textId="2170CB98" w:rsidR="00292665" w:rsidRDefault="00292665" w:rsidP="00292665">
                  <w:pPr>
                    <w:pStyle w:val="TableContents"/>
                  </w:pP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1E00FE04" w14:textId="6288494C" w:rsidR="00292665" w:rsidRDefault="00292665" w:rsidP="00292665">
                  <w:pPr>
                    <w:pStyle w:val="TableContents"/>
                  </w:pP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389CB7F7" w14:textId="74DD22AD" w:rsidR="00292665" w:rsidRPr="00E97ED2" w:rsidRDefault="00292665" w:rsidP="0029266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</w:p>
              </w:tc>
            </w:tr>
          </w:tbl>
          <w:p w14:paraId="266C58B5" w14:textId="77777777" w:rsidR="00292665" w:rsidRPr="00292665" w:rsidRDefault="00292665" w:rsidP="00292665">
            <w:pPr>
              <w:pStyle w:val="TableContents"/>
              <w:rPr>
                <w:b/>
                <w:bCs/>
                <w:lang w:val="da-DK"/>
              </w:rPr>
            </w:pPr>
          </w:p>
        </w:tc>
      </w:tr>
      <w:tr w:rsidR="00386A68" w:rsidRPr="00ED54B2" w14:paraId="7331C189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3CFACA6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011F5D43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22.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D54B2" w14:paraId="71B518E8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2B4977AF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14:00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3C812BB9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3DEB0D12" w14:textId="77777777" w:rsidR="009B64C0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Hverdagsgudstjeneste </w:t>
                  </w:r>
                </w:p>
                <w:p w14:paraId="4277318F" w14:textId="7D61387D" w:rsidR="00386A68" w:rsidRPr="00E97ED2" w:rsidRDefault="009B64C0" w:rsidP="009B64C0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>
                    <w:rPr>
                      <w:rFonts w:eastAsia="Arial" w:cs="Arial"/>
                      <w:lang w:val="da-DK"/>
                    </w:rPr>
                    <w:t>v</w:t>
                  </w:r>
                  <w:r w:rsidR="009F4A05" w:rsidRPr="00E97ED2">
                    <w:rPr>
                      <w:rFonts w:eastAsia="Arial" w:cs="Arial"/>
                      <w:lang w:val="da-DK"/>
                    </w:rPr>
                    <w:t>ed Jesper Boel Nielsen</w:t>
                  </w:r>
                  <w:r w:rsidR="009F4A05"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4B8973F1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24F994D3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6DA8E91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Onsdag</w:t>
            </w:r>
          </w:p>
          <w:p w14:paraId="199C3CCD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23. sept.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p w14:paraId="4F8D6E01" w14:textId="41E256B3" w:rsidR="00934A3C" w:rsidRDefault="00934A3C">
            <w:pPr>
              <w:rPr>
                <w:lang w:val="da-DK"/>
              </w:rPr>
            </w:pPr>
            <w:r w:rsidRPr="00934A3C">
              <w:rPr>
                <w:b/>
                <w:bCs/>
                <w:lang w:val="da-DK"/>
              </w:rPr>
              <w:t>16:30</w:t>
            </w:r>
            <w:r w:rsidRPr="00934A3C">
              <w:rPr>
                <w:lang w:val="da-DK"/>
              </w:rPr>
              <w:t xml:space="preserve">              Struer Kirke              M</w:t>
            </w:r>
            <w:r>
              <w:rPr>
                <w:lang w:val="da-DK"/>
              </w:rPr>
              <w:t>enighedsmøde</w:t>
            </w:r>
          </w:p>
          <w:p w14:paraId="57AF96B6" w14:textId="77777777" w:rsidR="00934A3C" w:rsidRPr="00934A3C" w:rsidRDefault="00934A3C">
            <w:pPr>
              <w:rPr>
                <w:lang w:val="da-DK"/>
              </w:rPr>
            </w:pPr>
          </w:p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21BB6680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19D53C12" w14:textId="77777777" w:rsidR="00386A68" w:rsidRPr="00934A3C" w:rsidRDefault="009F4A05">
                  <w:pPr>
                    <w:pStyle w:val="TableContents"/>
                    <w:rPr>
                      <w:lang w:val="da-DK"/>
                    </w:rPr>
                  </w:pPr>
                  <w:r w:rsidRPr="00934A3C">
                    <w:rPr>
                      <w:b/>
                      <w:bCs/>
                      <w:lang w:val="da-DK"/>
                    </w:rPr>
                    <w:t xml:space="preserve">17:30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246E4FD7" w14:textId="77777777" w:rsidR="00386A68" w:rsidRPr="00934A3C" w:rsidRDefault="009F4A05">
                  <w:pPr>
                    <w:pStyle w:val="TableContents"/>
                    <w:rPr>
                      <w:lang w:val="da-DK"/>
                    </w:rPr>
                  </w:pPr>
                  <w:r w:rsidRPr="00934A3C">
                    <w:rPr>
                      <w:lang w:val="da-DK"/>
                    </w:rP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36F9A1A7" w14:textId="15C10228" w:rsidR="00386A68" w:rsidRPr="002B086F" w:rsidRDefault="009F4A05">
                  <w:pPr>
                    <w:spacing w:line="276" w:lineRule="auto"/>
                    <w:rPr>
                      <w:rFonts w:eastAsia="Arial" w:cs="Arial"/>
                      <w:sz w:val="10"/>
                      <w:szCs w:val="10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MR-møde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2D580661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D54B2" w14:paraId="1962A0A7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15CF3779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498FE81C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27. sept. 2026</w:t>
            </w:r>
          </w:p>
          <w:p w14:paraId="30C85B21" w14:textId="77777777" w:rsidR="002A456A" w:rsidRPr="00E97ED2" w:rsidRDefault="002A456A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17.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4D3E0633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115CDC7B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328305D8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6783FAEB" w14:textId="287C7DFE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Gudstjeneste ved Dorte Bille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  <w:tr w:rsidR="00386A68" w:rsidRPr="00ED54B2" w14:paraId="3F6E691B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5F80C3E4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15:00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9E7FB36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30AD11D4" w14:textId="77777777" w:rsidR="000F211C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Korkoncert med “Fruens piger” </w:t>
                  </w:r>
                </w:p>
                <w:p w14:paraId="039D2A5A" w14:textId="5FD605E5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fra Ålborg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09C3034F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ED54B2" w:rsidRPr="00E97ED2" w14:paraId="05C0E224" w14:textId="77777777" w:rsidTr="00886850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2C566DB" w14:textId="5A7BAB61" w:rsidR="00ED54B2" w:rsidRDefault="00ED54B2" w:rsidP="00886850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Torsdag</w:t>
            </w:r>
            <w:proofErr w:type="spellEnd"/>
          </w:p>
          <w:p w14:paraId="7A07D0C6" w14:textId="76B31565" w:rsidR="00ED54B2" w:rsidRDefault="00ED54B2" w:rsidP="00886850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okt</w:t>
            </w:r>
            <w:proofErr w:type="spellEnd"/>
            <w:r>
              <w:rPr>
                <w:b/>
                <w:color w:val="000000"/>
              </w:rPr>
              <w:t>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ED54B2" w:rsidRPr="00E97ED2" w14:paraId="3C8E03E1" w14:textId="77777777" w:rsidTr="00886850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18E12761" w14:textId="29BBAEAE" w:rsidR="00ED54B2" w:rsidRDefault="00ED54B2" w:rsidP="00886850">
                  <w:pPr>
                    <w:pStyle w:val="TableContents"/>
                  </w:pPr>
                  <w:r>
                    <w:rPr>
                      <w:b/>
                      <w:bCs/>
                    </w:rPr>
                    <w:t>1</w:t>
                  </w:r>
                  <w:r>
                    <w:rPr>
                      <w:b/>
                      <w:bCs/>
                    </w:rPr>
                    <w:t>9</w:t>
                  </w:r>
                  <w:r>
                    <w:rPr>
                      <w:b/>
                      <w:bCs/>
                    </w:rPr>
                    <w:t>:</w:t>
                  </w:r>
                  <w:r>
                    <w:rPr>
                      <w:b/>
                      <w:bCs/>
                    </w:rPr>
                    <w:t>3</w:t>
                  </w:r>
                  <w:r>
                    <w:rPr>
                      <w:b/>
                      <w:bCs/>
                    </w:rPr>
                    <w:t xml:space="preserve">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10B07A00" w14:textId="77777777" w:rsidR="00ED54B2" w:rsidRDefault="00ED54B2" w:rsidP="00886850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5D450998" w14:textId="31133396" w:rsidR="00ED54B2" w:rsidRPr="00E97ED2" w:rsidRDefault="00ED54B2" w:rsidP="007C7B39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>
                    <w:rPr>
                      <w:rFonts w:eastAsia="Arial" w:cs="Arial"/>
                      <w:lang w:val="da-DK"/>
                    </w:rPr>
                    <w:t>Fællessang med overraskelser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2F37ABA7" w14:textId="77777777" w:rsidR="00ED54B2" w:rsidRPr="00E97ED2" w:rsidRDefault="00ED54B2" w:rsidP="00886850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7EF756F3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7B9EDEC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Lørdag</w:t>
            </w:r>
            <w:proofErr w:type="spellEnd"/>
          </w:p>
          <w:p w14:paraId="32E96CF9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3. okt.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0AD1B4F8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40065836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15:00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E72DB98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275F371A" w14:textId="7CC41A33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Koncert med Haderslev Drengekor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2A183D60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D54B2" w14:paraId="02F98E3D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1CFA8A0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4685082C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4. okt. 2026</w:t>
            </w:r>
          </w:p>
          <w:p w14:paraId="7897582C" w14:textId="77777777" w:rsidR="002A456A" w:rsidRPr="00E97ED2" w:rsidRDefault="002A456A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18.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D54B2" w14:paraId="531606FE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11E882B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B5AC0F2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41F0D427" w14:textId="77777777" w:rsidR="000F211C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</w:t>
                  </w:r>
                </w:p>
                <w:p w14:paraId="13A8F043" w14:textId="7A91AEEE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Jesper Boel Nielsen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0F171126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227E46E7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3AD26CD0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35A53950" w14:textId="77777777" w:rsidR="00386A68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6. okt.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1A987730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1E948310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14:30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274BDDA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13A42126" w14:textId="256732E4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Sangcafé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62131BF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386A68" w:rsidRPr="00E97ED2" w14:paraId="5C313F46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172CF94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0C923B6F" w14:textId="77777777" w:rsidR="00386A68" w:rsidRPr="00E97ED2" w:rsidRDefault="009F4A05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11. okt. 2026</w:t>
            </w:r>
          </w:p>
          <w:p w14:paraId="60FEBC8E" w14:textId="77777777" w:rsidR="002A456A" w:rsidRPr="00E97ED2" w:rsidRDefault="002A456A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19.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386A68" w:rsidRPr="00E97ED2" w14:paraId="3084EA79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27948C5F" w14:textId="77777777" w:rsidR="00386A68" w:rsidRDefault="009F4A05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08D9EADD" w14:textId="77777777" w:rsidR="00386A68" w:rsidRDefault="009F4A05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2B13C54D" w14:textId="03182468" w:rsidR="00386A68" w:rsidRPr="00E97ED2" w:rsidRDefault="009F4A05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Gudstjeneste ved Dorte Bille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7623F314" w14:textId="77777777" w:rsidR="00386A68" w:rsidRPr="00E97ED2" w:rsidRDefault="00386A68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97ED2" w14:paraId="76DFDBB2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7FE40B88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Tirsdag</w:t>
            </w:r>
          </w:p>
          <w:p w14:paraId="2B53C37C" w14:textId="276FA5BF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>
              <w:rPr>
                <w:b/>
                <w:color w:val="000000"/>
              </w:rPr>
              <w:t xml:space="preserve">13. </w:t>
            </w:r>
            <w:proofErr w:type="spellStart"/>
            <w:r>
              <w:rPr>
                <w:b/>
                <w:color w:val="000000"/>
              </w:rPr>
              <w:t>okt</w:t>
            </w:r>
            <w:proofErr w:type="spellEnd"/>
            <w:r>
              <w:rPr>
                <w:b/>
                <w:color w:val="000000"/>
              </w:rPr>
              <w:t>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18377B97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71803EF" w14:textId="2848DD9C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1F5BC6FC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1EED7F40" w14:textId="5BCF512F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>
                    <w:rPr>
                      <w:rFonts w:eastAsia="Arial" w:cs="Arial"/>
                      <w:lang w:val="da-DK"/>
                    </w:rPr>
                    <w:t>Mændenes formiddagskaffe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477F39F9" w14:textId="77777777" w:rsidR="005213DB" w:rsidRDefault="005213DB" w:rsidP="005213DB">
            <w:pPr>
              <w:pStyle w:val="TableContents"/>
              <w:rPr>
                <w:b/>
                <w:bCs/>
              </w:rPr>
            </w:pPr>
          </w:p>
        </w:tc>
      </w:tr>
      <w:tr w:rsidR="005213DB" w:rsidRPr="00E97ED2" w14:paraId="331D356E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85547C1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2AAEA376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18. okt. 2026</w:t>
            </w:r>
          </w:p>
          <w:p w14:paraId="08C1B25F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20.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67EDE4C9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09E4AB73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24921273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12DA9E0C" w14:textId="50395983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Gudstjeneste ved Svende Grøn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2C6ED63A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97ED2" w14:paraId="3B7360CF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029785F2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Onsdag</w:t>
            </w:r>
          </w:p>
          <w:p w14:paraId="09FA453F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21. okt.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318D6A16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13F3B6F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16:30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51D7EEF9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63F7B952" w14:textId="3D8D47CE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MR-møde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192BAC08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D54B2" w14:paraId="533A7557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455BDFD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7866761D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25. okt. 2026</w:t>
            </w:r>
          </w:p>
          <w:p w14:paraId="0DCE2342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21.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D54B2" w14:paraId="13C69E57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382B6408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73A96490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72B9609B" w14:textId="77777777" w:rsidR="005213DB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</w:t>
                  </w:r>
                </w:p>
                <w:p w14:paraId="4483EA77" w14:textId="4F07A107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Jesper Boel Nielsen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45B5318B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D54B2" w14:paraId="4BC115AF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04B46E44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Torsdag</w:t>
            </w:r>
            <w:proofErr w:type="spellEnd"/>
          </w:p>
          <w:p w14:paraId="18F6CA26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29. okt.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D54B2" w14:paraId="75F0E749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4EB5C40F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19:00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2E2F4C64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39394117" w14:textId="77777777" w:rsidR="005213DB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Sogneaften </w:t>
                  </w:r>
                </w:p>
                <w:p w14:paraId="094AE21B" w14:textId="77777777" w:rsidR="005213DB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ved Fængselspræst Jesper Birkler </w:t>
                  </w:r>
                </w:p>
                <w:p w14:paraId="6792631B" w14:textId="6482CEF8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"Daglig liv i et topsikret fængsel"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35E5CB9D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D54B2" w14:paraId="26E563C8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4969B7A3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77B6B29E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1. nov. 2026</w:t>
            </w:r>
          </w:p>
          <w:p w14:paraId="36EF3F66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proofErr w:type="spellStart"/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Allehelgen</w:t>
            </w:r>
            <w:proofErr w:type="spellEnd"/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 xml:space="preserve">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D54B2" w14:paraId="194A0D3E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13600A64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67B6C1A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1CCB329C" w14:textId="77777777" w:rsidR="005213DB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Alle Helgen </w:t>
                  </w:r>
                </w:p>
                <w:p w14:paraId="27EF101E" w14:textId="1355550A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Dorte Bille</w:t>
                  </w:r>
                </w:p>
              </w:tc>
            </w:tr>
            <w:tr w:rsidR="005213DB" w:rsidRPr="00ED54B2" w14:paraId="49CEDBA7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48EABBCB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16:00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70334464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4FF30D67" w14:textId="77777777" w:rsidR="000C528D" w:rsidRDefault="000C528D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</w:p>
                <w:p w14:paraId="130ABE67" w14:textId="2698D368" w:rsidR="005213DB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Mindegudstjeneste </w:t>
                  </w:r>
                </w:p>
                <w:p w14:paraId="79D3B4E0" w14:textId="385AEB89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Struer Kirkes præster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1FCD6D43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97ED2" w14:paraId="483D6AC8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4931AB39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1182930F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3. nov.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225D2D74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595068C2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14:30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7CCFD129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4B98074F" w14:textId="1E372620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Sangcafé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BA5871E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A3701E" w:rsidRPr="00ED54B2" w14:paraId="28631579" w14:textId="77777777" w:rsidTr="00207CBF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FFAB667" w14:textId="77777777" w:rsidR="00A3701E" w:rsidRPr="00E97ED2" w:rsidRDefault="00A3701E" w:rsidP="00207CBF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00346DDB" w14:textId="51C63275" w:rsidR="00A3701E" w:rsidRPr="00E97ED2" w:rsidRDefault="00A3701E" w:rsidP="00207CBF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lang w:val="da-DK"/>
              </w:rPr>
              <w:t>8</w:t>
            </w:r>
            <w:r w:rsidRPr="00E97ED2">
              <w:rPr>
                <w:b/>
                <w:color w:val="000000"/>
                <w:lang w:val="da-DK"/>
              </w:rPr>
              <w:t xml:space="preserve">. </w:t>
            </w:r>
            <w:r>
              <w:rPr>
                <w:b/>
                <w:color w:val="000000"/>
                <w:lang w:val="da-DK"/>
              </w:rPr>
              <w:t>nov</w:t>
            </w:r>
            <w:r w:rsidRPr="00E97ED2">
              <w:rPr>
                <w:b/>
                <w:color w:val="000000"/>
                <w:lang w:val="da-DK"/>
              </w:rPr>
              <w:t>. 2026</w:t>
            </w:r>
          </w:p>
          <w:p w14:paraId="76671557" w14:textId="4BAA467D" w:rsidR="00A3701E" w:rsidRPr="00E97ED2" w:rsidRDefault="00A3701E" w:rsidP="00207CBF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2</w:t>
            </w:r>
            <w:r>
              <w:rPr>
                <w:i/>
                <w:iCs/>
                <w:color w:val="000000"/>
                <w:sz w:val="18"/>
                <w:szCs w:val="18"/>
                <w:lang w:val="da-DK"/>
              </w:rPr>
              <w:t>3</w:t>
            </w: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A3701E" w:rsidRPr="00ED54B2" w14:paraId="012B9F04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6BAA9FF1" w14:textId="77777777" w:rsidR="00A3701E" w:rsidRDefault="00A3701E" w:rsidP="00207CBF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0BC6DA03" w14:textId="77777777" w:rsidR="00A3701E" w:rsidRDefault="00A3701E" w:rsidP="00207CBF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66A6697F" w14:textId="77777777" w:rsidR="00A3701E" w:rsidRDefault="00A3701E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</w:t>
                  </w:r>
                </w:p>
                <w:p w14:paraId="192A271F" w14:textId="77777777" w:rsidR="00A3701E" w:rsidRPr="00E97ED2" w:rsidRDefault="00A3701E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Jesper Boel Nielsen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01800C43" w14:textId="77777777" w:rsidR="00A3701E" w:rsidRPr="00E97ED2" w:rsidRDefault="00A3701E" w:rsidP="00207CBF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181F20" w14:paraId="77D479E4" w14:textId="77777777" w:rsidTr="00207CBF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26902709" w14:textId="77777777" w:rsidR="00181F20" w:rsidRDefault="00181F20" w:rsidP="00207CBF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Tirsdag</w:t>
            </w:r>
          </w:p>
          <w:p w14:paraId="03364815" w14:textId="208F9EB6" w:rsidR="00181F20" w:rsidRPr="00E97ED2" w:rsidRDefault="00181F20" w:rsidP="00207CBF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>
              <w:rPr>
                <w:b/>
                <w:color w:val="000000"/>
              </w:rPr>
              <w:t xml:space="preserve">10. </w:t>
            </w:r>
            <w:proofErr w:type="spellStart"/>
            <w:r>
              <w:rPr>
                <w:b/>
                <w:color w:val="000000"/>
              </w:rPr>
              <w:t>nov.</w:t>
            </w:r>
            <w:proofErr w:type="spellEnd"/>
            <w:r>
              <w:rPr>
                <w:b/>
                <w:color w:val="000000"/>
              </w:rPr>
              <w:t xml:space="preserve">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181F20" w:rsidRPr="00E97ED2" w14:paraId="77CF895E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54780FDD" w14:textId="77777777" w:rsidR="00181F20" w:rsidRDefault="00181F20" w:rsidP="00207CBF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10:00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1D058102" w14:textId="77777777" w:rsidR="00181F20" w:rsidRDefault="00181F20" w:rsidP="00207CBF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7732ED89" w14:textId="77777777" w:rsidR="00181F20" w:rsidRPr="00E97ED2" w:rsidRDefault="00181F20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>
                    <w:rPr>
                      <w:rFonts w:eastAsia="Arial" w:cs="Arial"/>
                      <w:lang w:val="da-DK"/>
                    </w:rPr>
                    <w:t>Mændenes formiddagskaffe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FD5CADD" w14:textId="77777777" w:rsidR="00181F20" w:rsidRDefault="00181F20" w:rsidP="00207CBF">
            <w:pPr>
              <w:pStyle w:val="TableContents"/>
              <w:rPr>
                <w:b/>
                <w:bCs/>
              </w:rPr>
            </w:pPr>
          </w:p>
        </w:tc>
      </w:tr>
      <w:tr w:rsidR="005213DB" w:rsidRPr="00E97ED2" w14:paraId="13A985BF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1A80D5B7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5B939629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15. nov. 2026</w:t>
            </w:r>
          </w:p>
          <w:p w14:paraId="47F48414" w14:textId="77777777" w:rsidR="005213DB" w:rsidRPr="00E97ED2" w:rsidRDefault="005213DB" w:rsidP="005213DB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 w:rsidRPr="00E97ED2">
              <w:rPr>
                <w:i/>
                <w:iCs/>
                <w:color w:val="000000"/>
                <w:sz w:val="18"/>
                <w:szCs w:val="18"/>
                <w:lang w:val="da-DK"/>
              </w:rPr>
              <w:t>24. s. efter Trinitatis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5C303A58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0A7BBD4C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819D1C5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21913F25" w14:textId="54026BB8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Gudstjeneste ved Svende Grøn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413B1BE2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5213DB" w:rsidRPr="00E97ED2" w14:paraId="6BD0AD2B" w14:textId="77777777" w:rsidTr="000F211C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97C9F4A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Torsdag</w:t>
            </w:r>
            <w:proofErr w:type="spellEnd"/>
          </w:p>
          <w:p w14:paraId="6CF7CED8" w14:textId="77777777" w:rsidR="005213DB" w:rsidRDefault="005213DB" w:rsidP="005213DB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19. nov. 2026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5213DB" w:rsidRPr="00E97ED2" w14:paraId="4AF0E32E" w14:textId="77777777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79C7230F" w14:textId="77777777" w:rsidR="005213DB" w:rsidRDefault="005213DB" w:rsidP="005213DB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16:30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6798FA8C" w14:textId="77777777" w:rsidR="005213DB" w:rsidRDefault="005213DB" w:rsidP="005213DB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72D0AFB0" w14:textId="7BEB5891" w:rsidR="005213DB" w:rsidRPr="00E97ED2" w:rsidRDefault="005213DB" w:rsidP="005213DB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MR-møde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16483973" w14:textId="77777777" w:rsidR="005213DB" w:rsidRPr="00E97ED2" w:rsidRDefault="005213DB" w:rsidP="005213DB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181F20" w:rsidRPr="00E97ED2" w14:paraId="5B9F5FFC" w14:textId="77777777" w:rsidTr="00207CBF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5DCE5BAC" w14:textId="77777777" w:rsidR="00181F20" w:rsidRPr="00E97ED2" w:rsidRDefault="00181F20" w:rsidP="00207CBF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509FBF35" w14:textId="76C31B64" w:rsidR="00181F20" w:rsidRPr="00E97ED2" w:rsidRDefault="00181F20" w:rsidP="00207CBF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lang w:val="da-DK"/>
              </w:rPr>
              <w:t>22</w:t>
            </w:r>
            <w:r w:rsidRPr="00E97ED2">
              <w:rPr>
                <w:b/>
                <w:color w:val="000000"/>
                <w:lang w:val="da-DK"/>
              </w:rPr>
              <w:t xml:space="preserve">. </w:t>
            </w:r>
            <w:r>
              <w:rPr>
                <w:b/>
                <w:color w:val="000000"/>
                <w:lang w:val="da-DK"/>
              </w:rPr>
              <w:t>nov</w:t>
            </w:r>
            <w:r w:rsidRPr="00E97ED2">
              <w:rPr>
                <w:b/>
                <w:color w:val="000000"/>
                <w:lang w:val="da-DK"/>
              </w:rPr>
              <w:t>. 2026</w:t>
            </w:r>
          </w:p>
          <w:p w14:paraId="1B773969" w14:textId="58BDD31D" w:rsidR="00181F20" w:rsidRPr="00E97ED2" w:rsidRDefault="00181F20" w:rsidP="00207CBF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>
              <w:rPr>
                <w:i/>
                <w:iCs/>
                <w:color w:val="000000"/>
                <w:sz w:val="18"/>
                <w:szCs w:val="18"/>
                <w:lang w:val="da-DK"/>
              </w:rPr>
              <w:t>Sidste s. i kirkeåret fra anden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181F20" w:rsidRPr="00E97ED2" w14:paraId="780BA102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47E22CDD" w14:textId="77777777" w:rsidR="00181F20" w:rsidRDefault="00181F20" w:rsidP="00207CBF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ADFEB35" w14:textId="77777777" w:rsidR="00181F20" w:rsidRDefault="00181F20" w:rsidP="00207CBF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0B4F30B1" w14:textId="77777777" w:rsidR="00181F20" w:rsidRPr="00E97ED2" w:rsidRDefault="00181F20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Gudstjeneste ved Dorte Bille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712CB818" w14:textId="77777777" w:rsidR="00181F20" w:rsidRPr="00E97ED2" w:rsidRDefault="00181F20" w:rsidP="00207CBF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  <w:tr w:rsidR="009E1AA6" w:rsidRPr="00ED54B2" w14:paraId="49F54A20" w14:textId="77777777" w:rsidTr="00207CBF">
        <w:trPr>
          <w:trHeight w:val="6"/>
        </w:trPr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</w:tcPr>
          <w:p w14:paraId="6D201B90" w14:textId="77777777" w:rsidR="009E1AA6" w:rsidRPr="00E97ED2" w:rsidRDefault="009E1AA6" w:rsidP="00207CBF">
            <w:pPr>
              <w:pStyle w:val="NormalWeb"/>
              <w:widowControl w:val="0"/>
              <w:spacing w:before="0" w:after="0" w:line="240" w:lineRule="auto"/>
              <w:rPr>
                <w:b/>
                <w:color w:val="000000"/>
                <w:lang w:val="da-DK"/>
              </w:rPr>
            </w:pPr>
            <w:r w:rsidRPr="00E97ED2">
              <w:rPr>
                <w:b/>
                <w:color w:val="000000"/>
                <w:lang w:val="da-DK"/>
              </w:rPr>
              <w:t>Søndag</w:t>
            </w:r>
          </w:p>
          <w:p w14:paraId="03CE4EFD" w14:textId="4E5F3E6D" w:rsidR="009E1AA6" w:rsidRPr="00E97ED2" w:rsidRDefault="009E1AA6" w:rsidP="00207CBF">
            <w:pPr>
              <w:pStyle w:val="NormalWeb"/>
              <w:widowControl w:val="0"/>
              <w:spacing w:before="0" w:after="0" w:line="240" w:lineRule="auto"/>
              <w:rPr>
                <w:i/>
                <w:iCs/>
                <w:color w:val="000000"/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lang w:val="da-DK"/>
              </w:rPr>
              <w:t>29</w:t>
            </w:r>
            <w:r w:rsidRPr="00E97ED2">
              <w:rPr>
                <w:b/>
                <w:color w:val="000000"/>
                <w:lang w:val="da-DK"/>
              </w:rPr>
              <w:t xml:space="preserve">. </w:t>
            </w:r>
            <w:r>
              <w:rPr>
                <w:b/>
                <w:color w:val="000000"/>
                <w:lang w:val="da-DK"/>
              </w:rPr>
              <w:t>nov</w:t>
            </w:r>
            <w:r w:rsidRPr="00E97ED2">
              <w:rPr>
                <w:b/>
                <w:color w:val="000000"/>
                <w:lang w:val="da-DK"/>
              </w:rPr>
              <w:t>. 2026</w:t>
            </w:r>
          </w:p>
          <w:p w14:paraId="1CB8F423" w14:textId="0BAA2127" w:rsidR="009E1AA6" w:rsidRPr="00E97ED2" w:rsidRDefault="009E1AA6" w:rsidP="00207CBF">
            <w:pPr>
              <w:pStyle w:val="NormalWeb"/>
              <w:widowControl w:val="0"/>
              <w:spacing w:before="0" w:after="0" w:line="240" w:lineRule="auto"/>
              <w:rPr>
                <w:lang w:val="da-DK"/>
              </w:rPr>
            </w:pPr>
            <w:r>
              <w:rPr>
                <w:i/>
                <w:iCs/>
                <w:color w:val="000000"/>
                <w:sz w:val="18"/>
                <w:szCs w:val="18"/>
                <w:lang w:val="da-DK"/>
              </w:rPr>
              <w:t>1.s.i advent fra første række</w:t>
            </w:r>
          </w:p>
        </w:tc>
        <w:tc>
          <w:tcPr>
            <w:tcW w:w="76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right w:w="0" w:type="dxa"/>
            </w:tcMar>
          </w:tcPr>
          <w:tbl>
            <w:tblPr>
              <w:tblW w:w="843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2202"/>
              <w:gridCol w:w="4691"/>
            </w:tblGrid>
            <w:tr w:rsidR="009E1AA6" w:rsidRPr="00ED54B2" w14:paraId="19E1029D" w14:textId="77777777" w:rsidTr="00207CBF">
              <w:trPr>
                <w:trHeight w:val="6"/>
              </w:trPr>
              <w:tc>
                <w:tcPr>
                  <w:tcW w:w="1544" w:type="dxa"/>
                  <w:shd w:val="clear" w:color="auto" w:fill="FFFFFF" w:themeFill="background1"/>
                </w:tcPr>
                <w:p w14:paraId="7E7AAD57" w14:textId="77777777" w:rsidR="009E1AA6" w:rsidRDefault="009E1AA6" w:rsidP="00207CBF">
                  <w:pPr>
                    <w:pStyle w:val="TableContents"/>
                  </w:pPr>
                  <w:r>
                    <w:rPr>
                      <w:b/>
                      <w:bCs/>
                    </w:rPr>
                    <w:t xml:space="preserve">10:30 </w:t>
                  </w:r>
                </w:p>
              </w:tc>
              <w:tc>
                <w:tcPr>
                  <w:tcW w:w="2202" w:type="dxa"/>
                  <w:shd w:val="clear" w:color="auto" w:fill="FFFFFF" w:themeFill="background1"/>
                </w:tcPr>
                <w:p w14:paraId="4358DF83" w14:textId="77777777" w:rsidR="009E1AA6" w:rsidRDefault="009E1AA6" w:rsidP="00207CBF">
                  <w:pPr>
                    <w:pStyle w:val="TableContents"/>
                  </w:pPr>
                  <w:r>
                    <w:t>Struer Kirke</w:t>
                  </w:r>
                </w:p>
              </w:tc>
              <w:tc>
                <w:tcPr>
                  <w:tcW w:w="4691" w:type="dxa"/>
                  <w:shd w:val="clear" w:color="auto" w:fill="FFFFFF" w:themeFill="background1"/>
                </w:tcPr>
                <w:p w14:paraId="438376A3" w14:textId="77777777" w:rsidR="009E1AA6" w:rsidRDefault="009E1AA6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 xml:space="preserve">Gudstjeneste </w:t>
                  </w:r>
                </w:p>
                <w:p w14:paraId="256B2116" w14:textId="77777777" w:rsidR="009E1AA6" w:rsidRPr="00E97ED2" w:rsidRDefault="009E1AA6" w:rsidP="00207CBF">
                  <w:pPr>
                    <w:spacing w:line="276" w:lineRule="auto"/>
                    <w:rPr>
                      <w:rFonts w:eastAsia="Arial" w:cs="Arial"/>
                      <w:lang w:val="da-DK"/>
                    </w:rPr>
                  </w:pPr>
                  <w:r w:rsidRPr="00E97ED2">
                    <w:rPr>
                      <w:rFonts w:eastAsia="Arial" w:cs="Arial"/>
                      <w:lang w:val="da-DK"/>
                    </w:rPr>
                    <w:t>ved Jesper Boel Nielsen</w:t>
                  </w:r>
                  <w:r w:rsidRPr="00E97ED2">
                    <w:rPr>
                      <w:rFonts w:eastAsia="Arial" w:cs="Arial"/>
                      <w:lang w:val="da-DK"/>
                    </w:rPr>
                    <w:br/>
                  </w:r>
                </w:p>
              </w:tc>
            </w:tr>
          </w:tbl>
          <w:p w14:paraId="682E0EA9" w14:textId="77777777" w:rsidR="009E1AA6" w:rsidRPr="00E97ED2" w:rsidRDefault="009E1AA6" w:rsidP="00207CBF">
            <w:pPr>
              <w:pStyle w:val="NormalWeb"/>
              <w:widowControl w:val="0"/>
              <w:spacing w:before="100" w:after="0" w:line="240" w:lineRule="auto"/>
              <w:rPr>
                <w:lang w:val="da-DK"/>
              </w:rPr>
            </w:pPr>
          </w:p>
        </w:tc>
      </w:tr>
    </w:tbl>
    <w:p w14:paraId="45D7A1E1" w14:textId="1C68741D" w:rsidR="00E97ED2" w:rsidRDefault="00E97ED2" w:rsidP="00E97ED2">
      <w:pPr>
        <w:pStyle w:val="LO-normal"/>
        <w:spacing w:before="100"/>
        <w:jc w:val="center"/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</w:pPr>
      <w:r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  <w:t xml:space="preserve">Der kan ske ændringer i kalenderen undervejs – følg os derfor på: </w:t>
      </w:r>
    </w:p>
    <w:p w14:paraId="0D7021EA" w14:textId="77777777" w:rsidR="00E97ED2" w:rsidRDefault="00E97ED2" w:rsidP="00E97ED2">
      <w:pPr>
        <w:pStyle w:val="LO-normal"/>
        <w:spacing w:before="100"/>
        <w:jc w:val="center"/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</w:pPr>
      <w:r w:rsidRPr="00D656BD"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  <w:t xml:space="preserve">Se mere på </w:t>
      </w:r>
      <w:hyperlink r:id="rId7" w:history="1">
        <w:r w:rsidRPr="00D656BD">
          <w:rPr>
            <w:rStyle w:val="Hyperlink"/>
            <w:rFonts w:ascii="Helvetica Neue" w:eastAsia="Arial" w:hAnsi="Helvetica Neue" w:cs="Arial"/>
            <w:b/>
            <w:bCs/>
            <w:sz w:val="27"/>
            <w:szCs w:val="48"/>
            <w:lang w:val="da-DK"/>
          </w:rPr>
          <w:t>www.struer-kirke.dk</w:t>
        </w:r>
      </w:hyperlink>
    </w:p>
    <w:p w14:paraId="05A552FC" w14:textId="77777777" w:rsidR="00E97ED2" w:rsidRDefault="00E97ED2" w:rsidP="00E97ED2">
      <w:pPr>
        <w:pStyle w:val="LO-normal"/>
        <w:spacing w:before="100"/>
        <w:jc w:val="center"/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</w:pPr>
      <w:r w:rsidRPr="00D656BD"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  <w:t>Se vores annonce i Ugeavisen i lige uger</w:t>
      </w:r>
    </w:p>
    <w:p w14:paraId="2275EB19" w14:textId="77777777" w:rsidR="00E97ED2" w:rsidRPr="00D656BD" w:rsidRDefault="00E97ED2" w:rsidP="00E97ED2">
      <w:pPr>
        <w:pStyle w:val="LO-normal"/>
        <w:spacing w:before="100"/>
        <w:jc w:val="center"/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</w:pPr>
      <w:r>
        <w:rPr>
          <w:rFonts w:ascii="Helvetica Neue" w:eastAsia="Arial" w:hAnsi="Helvetica Neue" w:cs="Arial"/>
          <w:b/>
          <w:bCs/>
          <w:color w:val="000000"/>
          <w:sz w:val="27"/>
          <w:szCs w:val="48"/>
          <w:lang w:val="da-DK"/>
        </w:rPr>
        <w:t>Følg os på Facebook</w:t>
      </w:r>
    </w:p>
    <w:p w14:paraId="4824C648" w14:textId="77777777" w:rsidR="00E97ED2" w:rsidRPr="00E97ED2" w:rsidRDefault="00E97ED2">
      <w:pPr>
        <w:pStyle w:val="LO-normal"/>
        <w:spacing w:before="100"/>
        <w:rPr>
          <w:rFonts w:eastAsia="Arial" w:cs="Arial"/>
          <w:color w:val="000000"/>
          <w:sz w:val="15"/>
          <w:lang w:val="da-DK"/>
        </w:rPr>
      </w:pPr>
    </w:p>
    <w:sectPr w:rsidR="00E97ED2" w:rsidRPr="00E97E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440" w:bottom="816" w:left="1440" w:header="352" w:footer="352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3AF9" w14:textId="77777777" w:rsidR="001A69C2" w:rsidRDefault="001A69C2">
      <w:r>
        <w:separator/>
      </w:r>
    </w:p>
  </w:endnote>
  <w:endnote w:type="continuationSeparator" w:id="0">
    <w:p w14:paraId="0994BAE0" w14:textId="77777777" w:rsidR="001A69C2" w:rsidRDefault="001A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C3EB" w14:textId="77777777" w:rsidR="00386A68" w:rsidRDefault="00386A68">
    <w:pPr>
      <w:pStyle w:val="LO-normal"/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A9F7" w14:textId="77777777" w:rsidR="00386A68" w:rsidRDefault="00386A68">
    <w:pPr>
      <w:pStyle w:val="LO-normal"/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45DF3" w14:textId="77777777" w:rsidR="001A69C2" w:rsidRDefault="001A69C2">
      <w:r>
        <w:separator/>
      </w:r>
    </w:p>
  </w:footnote>
  <w:footnote w:type="continuationSeparator" w:id="0">
    <w:p w14:paraId="775C29A4" w14:textId="77777777" w:rsidR="001A69C2" w:rsidRDefault="001A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AF4A" w14:textId="4243D3EF" w:rsidR="00E97ED2" w:rsidRDefault="00E97ED2" w:rsidP="00E97ED2">
    <w:pPr>
      <w:pStyle w:val="LO-normal"/>
      <w:tabs>
        <w:tab w:val="right" w:pos="9020"/>
      </w:tabs>
      <w:ind w:left="2160" w:hanging="2160"/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</w:pPr>
    <w:r w:rsidRPr="00E97ED2">
      <w:rPr>
        <w:rFonts w:ascii="Helvetica Neue" w:eastAsia="Helvetica Neue" w:hAnsi="Helvetica Neue" w:cs="Helvetica Neue"/>
        <w:noProof/>
        <w:color w:val="000000"/>
        <w:lang w:val="da-DK"/>
      </w:rPr>
      <w:drawing>
        <wp:anchor distT="0" distB="0" distL="114300" distR="114300" simplePos="0" relativeHeight="251657216" behindDoc="1" locked="0" layoutInCell="1" allowOverlap="1" wp14:anchorId="28B0DA9D" wp14:editId="23F2900B">
          <wp:simplePos x="0" y="0"/>
          <wp:positionH relativeFrom="column">
            <wp:posOffset>-600075</wp:posOffset>
          </wp:positionH>
          <wp:positionV relativeFrom="paragraph">
            <wp:posOffset>-42545</wp:posOffset>
          </wp:positionV>
          <wp:extent cx="1200150" cy="760095"/>
          <wp:effectExtent l="0" t="0" r="0" b="0"/>
          <wp:wrapTight wrapText="bothSides">
            <wp:wrapPolygon edited="0">
              <wp:start x="4114" y="0"/>
              <wp:lineTo x="0" y="7038"/>
              <wp:lineTo x="0" y="11910"/>
              <wp:lineTo x="343" y="18947"/>
              <wp:lineTo x="2057" y="21113"/>
              <wp:lineTo x="3086" y="21113"/>
              <wp:lineTo x="7543" y="21113"/>
              <wp:lineTo x="14400" y="21113"/>
              <wp:lineTo x="20229" y="19489"/>
              <wp:lineTo x="19886" y="17323"/>
              <wp:lineTo x="21257" y="12451"/>
              <wp:lineTo x="21257" y="8662"/>
              <wp:lineTo x="13029" y="8662"/>
              <wp:lineTo x="6514" y="0"/>
              <wp:lineTo x="4114" y="0"/>
            </wp:wrapPolygon>
          </wp:wrapTight>
          <wp:docPr id="122642577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7ED2">
      <w:rPr>
        <w:rFonts w:ascii="Helvetica Neue" w:eastAsia="Helvetica Neue" w:hAnsi="Helvetica Neue" w:cs="Helvetica Neue"/>
        <w:color w:val="000000"/>
        <w:lang w:val="da-DK"/>
      </w:rPr>
      <w:t xml:space="preserve"> </w:t>
    </w:r>
    <w:r w:rsidRPr="00E97ED2">
      <w:rPr>
        <w:rFonts w:ascii="Helvetica Neue" w:eastAsia="Helvetica Neue" w:hAnsi="Helvetica Neue" w:cs="Helvetica Neue"/>
        <w:color w:val="000000"/>
      </w:rPr>
      <w:ptab w:relativeTo="margin" w:alignment="center" w:leader="none"/>
    </w:r>
    <w:bookmarkStart w:id="0" w:name="_Hlk182476918"/>
    <w:r w:rsidRPr="00F06CD9"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t xml:space="preserve">GUDSTJENESTER OG AKTIVITETER </w:t>
    </w:r>
    <w:r w:rsidRPr="00F06CD9"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br/>
      <w:t>I STRUER KIRKE OG MENIGHEDSHUS</w:t>
    </w:r>
    <w:r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t xml:space="preserve"> </w:t>
    </w:r>
  </w:p>
  <w:p w14:paraId="4D630EC2" w14:textId="42010E45" w:rsidR="00E97ED2" w:rsidRDefault="00E97ED2">
    <w:pPr>
      <w:pStyle w:val="LO-normal"/>
      <w:tabs>
        <w:tab w:val="right" w:pos="9020"/>
      </w:tabs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</w:pPr>
    <w:r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t xml:space="preserve">                   September – oktober - november</w:t>
    </w:r>
    <w:r w:rsidRPr="00F06CD9"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t xml:space="preserve"> 202</w:t>
    </w:r>
    <w:bookmarkEnd w:id="0"/>
    <w:r>
      <w:rPr>
        <w:rFonts w:ascii="Helvetica Neue" w:eastAsia="Helvetica Neue" w:hAnsi="Helvetica Neue" w:cs="Helvetica Neue"/>
        <w:b/>
        <w:bCs/>
        <w:color w:val="000000"/>
        <w:sz w:val="26"/>
        <w:szCs w:val="26"/>
        <w:lang w:val="da-DK"/>
      </w:rPr>
      <w:t xml:space="preserve">6 </w:t>
    </w:r>
  </w:p>
  <w:p w14:paraId="35066C17" w14:textId="710C8C53" w:rsidR="00386A68" w:rsidRPr="00E97ED2" w:rsidRDefault="00E97ED2">
    <w:pPr>
      <w:pStyle w:val="LO-normal"/>
      <w:tabs>
        <w:tab w:val="right" w:pos="9020"/>
      </w:tabs>
      <w:rPr>
        <w:rFonts w:ascii="Helvetica Neue" w:eastAsia="Helvetica Neue" w:hAnsi="Helvetica Neue" w:cs="Helvetica Neue"/>
        <w:color w:val="000000"/>
        <w:lang w:val="da-DK"/>
      </w:rPr>
    </w:pPr>
    <w:r w:rsidRPr="00E97ED2">
      <w:rPr>
        <w:rFonts w:ascii="Helvetica Neue" w:eastAsia="Helvetica Neue" w:hAnsi="Helvetica Neue" w:cs="Helvetica Neue"/>
        <w:color w:val="000000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09C1" w14:textId="77777777" w:rsidR="00386A68" w:rsidRDefault="00386A68">
    <w:pPr>
      <w:pStyle w:val="LO-normal"/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68"/>
    <w:rsid w:val="000378EE"/>
    <w:rsid w:val="000C528D"/>
    <w:rsid w:val="000F211C"/>
    <w:rsid w:val="00181F20"/>
    <w:rsid w:val="001A69C2"/>
    <w:rsid w:val="001B7D71"/>
    <w:rsid w:val="002351EB"/>
    <w:rsid w:val="00292665"/>
    <w:rsid w:val="00296FBC"/>
    <w:rsid w:val="002A456A"/>
    <w:rsid w:val="002B086F"/>
    <w:rsid w:val="00386A68"/>
    <w:rsid w:val="00453D54"/>
    <w:rsid w:val="005213DB"/>
    <w:rsid w:val="00642010"/>
    <w:rsid w:val="0068690B"/>
    <w:rsid w:val="007C3399"/>
    <w:rsid w:val="007C7B39"/>
    <w:rsid w:val="00934A3C"/>
    <w:rsid w:val="00972C4B"/>
    <w:rsid w:val="009B64C0"/>
    <w:rsid w:val="009C0E26"/>
    <w:rsid w:val="009E1AA6"/>
    <w:rsid w:val="009F4A05"/>
    <w:rsid w:val="00A3701E"/>
    <w:rsid w:val="00C739AC"/>
    <w:rsid w:val="00CD4E2E"/>
    <w:rsid w:val="00CF628F"/>
    <w:rsid w:val="00D95D56"/>
    <w:rsid w:val="00E97ED2"/>
    <w:rsid w:val="00ED54B2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C1BBC"/>
  <w15:docId w15:val="{48E7A826-5687-CD4F-9BC7-7494F036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ongti SC" w:hAnsi="Arial" w:cs="Arial Unicode M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eading">
    <w:name w:val="Heading"/>
    <w:basedOn w:val="Normal"/>
    <w:next w:val="Brdtekst"/>
    <w:qFormat/>
    <w:pPr>
      <w:keepNext/>
      <w:spacing w:before="240" w:after="120"/>
    </w:pPr>
    <w:rPr>
      <w:rFonts w:eastAsia="PingFang SC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</w:style>
  <w:style w:type="paragraph" w:styleId="Billed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itel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eastAsia="Arial" w:cs="Arial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Sidehoved">
    <w:name w:val="header"/>
    <w:basedOn w:val="HeaderandFooter"/>
  </w:style>
  <w:style w:type="paragraph" w:styleId="Sidefod">
    <w:name w:val="footer"/>
    <w:basedOn w:val="HeaderandFooter"/>
  </w:style>
  <w:style w:type="paragraph" w:styleId="NormalWeb">
    <w:name w:val="Normal (Web)"/>
    <w:basedOn w:val="Normal"/>
    <w:uiPriority w:val="99"/>
    <w:qFormat/>
    <w:pPr>
      <w:spacing w:before="280" w:after="142" w:line="288" w:lineRule="auto"/>
    </w:pPr>
    <w:rPr>
      <w:rFonts w:eastAsia="Arial" w:cs="Arial"/>
      <w:lang w:eastAsia="en-GB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E97E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ruer-kirke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47B73D-52F6-8B4A-9840-B30FCDA6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440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Jytte Agergaard Lauritsen</dc:creator>
  <dc:description/>
  <cp:lastModifiedBy>Jytte Agergaard Lauritsen</cp:lastModifiedBy>
  <cp:revision>11</cp:revision>
  <cp:lastPrinted>2026-08-13T07:00:00Z</cp:lastPrinted>
  <dcterms:created xsi:type="dcterms:W3CDTF">2026-08-13T06:30:00Z</dcterms:created>
  <dcterms:modified xsi:type="dcterms:W3CDTF">2026-08-18T09:05:00Z</dcterms:modified>
  <dc:language>en-NG</dc:language>
</cp:coreProperties>
</file>