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937A" w14:textId="77777777" w:rsidR="00240E2E" w:rsidRPr="00240E2E" w:rsidRDefault="008671A3" w:rsidP="00240E2E">
      <w:pPr>
        <w:ind w:left="2608" w:firstLine="2608"/>
        <w:rPr>
          <w:b/>
          <w:bCs/>
          <w:sz w:val="24"/>
          <w:szCs w:val="32"/>
          <w:lang w:val="nn-NO"/>
        </w:rPr>
      </w:pPr>
      <w:r w:rsidRPr="00240E2E">
        <w:rPr>
          <w:b/>
          <w:bCs/>
          <w:noProof/>
          <w:sz w:val="18"/>
          <w:szCs w:val="32"/>
          <w:lang w:eastAsia="da-DK" w:bidi="ar-SA"/>
        </w:rPr>
        <w:drawing>
          <wp:anchor distT="0" distB="0" distL="114300" distR="114300" simplePos="0" relativeHeight="251660288" behindDoc="0" locked="0" layoutInCell="1" allowOverlap="1" wp14:anchorId="09720DEF" wp14:editId="45C354E9">
            <wp:simplePos x="723900" y="361950"/>
            <wp:positionH relativeFrom="column">
              <wp:align>left</wp:align>
            </wp:positionH>
            <wp:positionV relativeFrom="paragraph">
              <wp:align>top</wp:align>
            </wp:positionV>
            <wp:extent cx="1314450" cy="832485"/>
            <wp:effectExtent l="0" t="0" r="0" b="5715"/>
            <wp:wrapSquare wrapText="bothSides"/>
            <wp:docPr id="2" name="Billede 2" descr="F:\S8816\PR\Logo Struer Kirke\Nyt logo sept 2015\StruerKirke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S8816\PR\Logo Struer Kirke\Nyt logo sept 2015\StruerKirke_LOGO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573" cy="83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C6A96" w14:textId="77777777" w:rsidR="00F15D7E" w:rsidRPr="00240E2E" w:rsidRDefault="00240E2E" w:rsidP="00F15D7E">
      <w:pPr>
        <w:rPr>
          <w:b/>
          <w:bCs/>
          <w:sz w:val="20"/>
          <w:szCs w:val="24"/>
          <w:lang w:val="nn-NO"/>
        </w:rPr>
      </w:pPr>
      <w:r w:rsidRPr="00240E2E">
        <w:rPr>
          <w:b/>
          <w:bCs/>
          <w:sz w:val="20"/>
          <w:szCs w:val="24"/>
          <w:lang w:val="nn-NO"/>
        </w:rPr>
        <w:t xml:space="preserve">                                                     </w:t>
      </w:r>
      <w:r w:rsidR="00F15D7E" w:rsidRPr="00240E2E">
        <w:rPr>
          <w:b/>
          <w:bCs/>
          <w:sz w:val="20"/>
          <w:szCs w:val="24"/>
          <w:lang w:val="nn-NO"/>
        </w:rPr>
        <w:t xml:space="preserve"> </w:t>
      </w:r>
    </w:p>
    <w:p w14:paraId="55D159A7" w14:textId="77777777" w:rsidR="004C2F1D" w:rsidRDefault="00F15D7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textWrapping" w:clear="all"/>
      </w:r>
    </w:p>
    <w:p w14:paraId="77E4DE69" w14:textId="63C348EB" w:rsidR="007C69ED" w:rsidRPr="00B55FAB" w:rsidRDefault="009F3B31">
      <w:pPr>
        <w:rPr>
          <w:b/>
          <w:bCs/>
          <w:sz w:val="32"/>
          <w:szCs w:val="32"/>
        </w:rPr>
      </w:pPr>
      <w:r w:rsidRPr="00B55FAB">
        <w:rPr>
          <w:b/>
          <w:bCs/>
          <w:sz w:val="32"/>
          <w:szCs w:val="32"/>
        </w:rPr>
        <w:t>Kære Bedemænd</w:t>
      </w:r>
    </w:p>
    <w:p w14:paraId="22355D8E" w14:textId="5D1BC9BF" w:rsidR="009F3B31" w:rsidRDefault="009F3B31" w:rsidP="009F3B31">
      <w:r>
        <w:t>Hermed information om Struer</w:t>
      </w:r>
      <w:r w:rsidR="003D0E34">
        <w:t xml:space="preserve"> kirkekontors</w:t>
      </w:r>
      <w:r>
        <w:t xml:space="preserve"> åbningstider og rådighed henover Julen</w:t>
      </w:r>
      <w:r w:rsidR="005D5F2F">
        <w:t xml:space="preserve"> 202</w:t>
      </w:r>
      <w:r w:rsidR="00E24709">
        <w:t>5</w:t>
      </w:r>
      <w:r>
        <w:t>.</w:t>
      </w:r>
    </w:p>
    <w:p w14:paraId="2729E09F" w14:textId="299F7207" w:rsidR="009F3B31" w:rsidRDefault="00E24709" w:rsidP="00A31337">
      <w:pPr>
        <w:rPr>
          <w:b/>
          <w:bCs/>
          <w:u w:val="single"/>
        </w:rPr>
      </w:pPr>
      <w:r>
        <w:rPr>
          <w:b/>
          <w:bCs/>
          <w:u w:val="single"/>
        </w:rPr>
        <w:t>Tirs</w:t>
      </w:r>
      <w:r w:rsidR="00EE0B37">
        <w:rPr>
          <w:b/>
          <w:bCs/>
          <w:u w:val="single"/>
        </w:rPr>
        <w:t>dag</w:t>
      </w:r>
      <w:r w:rsidR="00392371">
        <w:rPr>
          <w:b/>
          <w:bCs/>
          <w:u w:val="single"/>
        </w:rPr>
        <w:t xml:space="preserve"> d. 2</w:t>
      </w:r>
      <w:r w:rsidR="000D7D1D">
        <w:rPr>
          <w:b/>
          <w:bCs/>
          <w:u w:val="single"/>
        </w:rPr>
        <w:t>3</w:t>
      </w:r>
      <w:r w:rsidR="009F3B31" w:rsidRPr="009F3B31">
        <w:rPr>
          <w:b/>
          <w:bCs/>
          <w:u w:val="single"/>
        </w:rPr>
        <w:t>.</w:t>
      </w:r>
      <w:r w:rsidR="007E2234">
        <w:rPr>
          <w:b/>
          <w:bCs/>
          <w:u w:val="single"/>
        </w:rPr>
        <w:t xml:space="preserve"> </w:t>
      </w:r>
      <w:r w:rsidR="00EE0B37">
        <w:t>Kontoret er åbent fra kl. 9-12</w:t>
      </w:r>
    </w:p>
    <w:p w14:paraId="0C9B0C68" w14:textId="24BB6FF8" w:rsidR="006E620F" w:rsidRDefault="00E24709" w:rsidP="006E620F">
      <w:pPr>
        <w:rPr>
          <w:b/>
          <w:bCs/>
          <w:u w:val="single"/>
        </w:rPr>
      </w:pPr>
      <w:r>
        <w:rPr>
          <w:b/>
          <w:bCs/>
          <w:u w:val="single"/>
        </w:rPr>
        <w:t>Ons</w:t>
      </w:r>
      <w:r w:rsidR="00EE0B37">
        <w:rPr>
          <w:b/>
          <w:bCs/>
          <w:u w:val="single"/>
        </w:rPr>
        <w:t>d</w:t>
      </w:r>
      <w:r w:rsidR="007E2234">
        <w:rPr>
          <w:b/>
          <w:bCs/>
          <w:u w:val="single"/>
        </w:rPr>
        <w:t>ag d. 2</w:t>
      </w:r>
      <w:r w:rsidR="000D7D1D">
        <w:rPr>
          <w:b/>
          <w:bCs/>
          <w:u w:val="single"/>
        </w:rPr>
        <w:t>4</w:t>
      </w:r>
      <w:r w:rsidR="007E2234">
        <w:rPr>
          <w:b/>
          <w:bCs/>
          <w:u w:val="single"/>
        </w:rPr>
        <w:t>.</w:t>
      </w:r>
      <w:r w:rsidR="00F15D7E" w:rsidRPr="00F15D7E">
        <w:t xml:space="preserve"> </w:t>
      </w:r>
      <w:r w:rsidR="00EE0B37" w:rsidRPr="00496CE1">
        <w:t>Kontoret er lukket</w:t>
      </w:r>
      <w:r w:rsidR="00EE0B37">
        <w:t>, men vi</w:t>
      </w:r>
      <w:r w:rsidR="00EE0B37" w:rsidRPr="00496CE1">
        <w:t xml:space="preserve"> tjekker </w:t>
      </w:r>
      <w:r w:rsidR="003B008D">
        <w:t xml:space="preserve">mail:  </w:t>
      </w:r>
      <w:r w:rsidR="004C2F1D">
        <w:t>struer.sogn@km.dk hvis</w:t>
      </w:r>
      <w:r w:rsidR="00EE0B37">
        <w:t xml:space="preserve"> der er behov for at aftale bisættelse/begravelse. Send en </w:t>
      </w:r>
      <w:r w:rsidR="003B008D">
        <w:t>mail</w:t>
      </w:r>
      <w:r w:rsidR="00EE0B37">
        <w:t xml:space="preserve"> inden kl.11.00 og vi ringer tilbage til jer.</w:t>
      </w:r>
    </w:p>
    <w:p w14:paraId="3337A0B0" w14:textId="0E9895A9" w:rsidR="009F3B31" w:rsidRDefault="00E24709" w:rsidP="00392371">
      <w:r>
        <w:rPr>
          <w:b/>
          <w:bCs/>
          <w:u w:val="single"/>
        </w:rPr>
        <w:t>Tors</w:t>
      </w:r>
      <w:r w:rsidR="00392371">
        <w:rPr>
          <w:b/>
          <w:bCs/>
          <w:u w:val="single"/>
        </w:rPr>
        <w:t>dag d. 2</w:t>
      </w:r>
      <w:r w:rsidR="000D7D1D">
        <w:rPr>
          <w:b/>
          <w:bCs/>
          <w:u w:val="single"/>
        </w:rPr>
        <w:t>5</w:t>
      </w:r>
      <w:r w:rsidR="006846B6">
        <w:rPr>
          <w:b/>
          <w:bCs/>
          <w:u w:val="single"/>
        </w:rPr>
        <w:t>.</w:t>
      </w:r>
      <w:r w:rsidR="00496CE1">
        <w:rPr>
          <w:b/>
          <w:bCs/>
          <w:u w:val="single"/>
        </w:rPr>
        <w:t xml:space="preserve"> </w:t>
      </w:r>
      <w:r w:rsidR="00FC553B" w:rsidRPr="00496CE1">
        <w:t>Kontoret er lukket</w:t>
      </w:r>
      <w:r w:rsidR="00FC553B">
        <w:t>, men vi</w:t>
      </w:r>
      <w:r w:rsidR="00FC553B" w:rsidRPr="00496CE1">
        <w:t xml:space="preserve"> tjekker </w:t>
      </w:r>
      <w:r w:rsidR="00FC553B">
        <w:t xml:space="preserve">mail:  </w:t>
      </w:r>
      <w:r w:rsidR="004C2F1D">
        <w:t>struer.sogn@km.dk hvis</w:t>
      </w:r>
      <w:r w:rsidR="00FC553B">
        <w:t xml:space="preserve"> der er behov for at aftale bisættelse/begravelse. Send en mail inden kl.11.00 og vi ringer tilbage til jer.</w:t>
      </w:r>
    </w:p>
    <w:p w14:paraId="18A89FF0" w14:textId="46BA5AC6" w:rsidR="003D0E34" w:rsidRDefault="00E24709" w:rsidP="00392371">
      <w:r>
        <w:rPr>
          <w:b/>
          <w:bCs/>
          <w:u w:val="single"/>
        </w:rPr>
        <w:t>Fre</w:t>
      </w:r>
      <w:r w:rsidR="00EE0B37">
        <w:rPr>
          <w:b/>
          <w:bCs/>
          <w:u w:val="single"/>
        </w:rPr>
        <w:t>dag</w:t>
      </w:r>
      <w:r w:rsidR="003D0E34" w:rsidRPr="00B868BD">
        <w:rPr>
          <w:b/>
          <w:bCs/>
          <w:u w:val="single"/>
        </w:rPr>
        <w:t xml:space="preserve"> d</w:t>
      </w:r>
      <w:r w:rsidR="00B868BD">
        <w:rPr>
          <w:b/>
          <w:bCs/>
          <w:u w:val="single"/>
        </w:rPr>
        <w:t>.</w:t>
      </w:r>
      <w:r w:rsidR="003D0E34" w:rsidRPr="00B868BD">
        <w:rPr>
          <w:b/>
          <w:bCs/>
          <w:u w:val="single"/>
        </w:rPr>
        <w:t xml:space="preserve"> 2</w:t>
      </w:r>
      <w:r w:rsidR="000D7D1D">
        <w:rPr>
          <w:b/>
          <w:bCs/>
          <w:u w:val="single"/>
        </w:rPr>
        <w:t>6</w:t>
      </w:r>
      <w:r w:rsidR="003D0E34" w:rsidRPr="00B868BD">
        <w:rPr>
          <w:b/>
          <w:bCs/>
          <w:u w:val="single"/>
        </w:rPr>
        <w:t>.</w:t>
      </w:r>
      <w:r w:rsidR="003D0E34">
        <w:t xml:space="preserve"> </w:t>
      </w:r>
      <w:r w:rsidR="00FC553B" w:rsidRPr="00496CE1">
        <w:t>Kontoret er lukket</w:t>
      </w:r>
      <w:r w:rsidR="00FC553B">
        <w:t>, men vi</w:t>
      </w:r>
      <w:r w:rsidR="00FC553B" w:rsidRPr="00496CE1">
        <w:t xml:space="preserve"> tjekker </w:t>
      </w:r>
      <w:r w:rsidR="00FC553B">
        <w:t xml:space="preserve">mail:  </w:t>
      </w:r>
      <w:r w:rsidR="004C2F1D">
        <w:t>struer.sogn@km.dk hvis</w:t>
      </w:r>
      <w:r w:rsidR="00FC553B">
        <w:t xml:space="preserve"> der er behov for at aftale bisættelse/begravelse. Send en mail inden kl.11.00 og vi ringer tilbage til jer.</w:t>
      </w:r>
    </w:p>
    <w:p w14:paraId="781C4E89" w14:textId="66C33B8E" w:rsidR="00392371" w:rsidRDefault="00E24709" w:rsidP="00392371">
      <w:r>
        <w:rPr>
          <w:b/>
          <w:bCs/>
          <w:u w:val="single"/>
        </w:rPr>
        <w:t>Lør</w:t>
      </w:r>
      <w:r w:rsidR="00EE0B37">
        <w:rPr>
          <w:b/>
          <w:bCs/>
          <w:u w:val="single"/>
        </w:rPr>
        <w:t>dag</w:t>
      </w:r>
      <w:r w:rsidR="00392371" w:rsidRPr="00392371">
        <w:rPr>
          <w:b/>
          <w:bCs/>
          <w:u w:val="single"/>
        </w:rPr>
        <w:t xml:space="preserve"> d.2</w:t>
      </w:r>
      <w:r w:rsidR="000D7D1D">
        <w:rPr>
          <w:b/>
          <w:bCs/>
          <w:u w:val="single"/>
        </w:rPr>
        <w:t>7</w:t>
      </w:r>
      <w:r w:rsidR="00392371" w:rsidRPr="00392371">
        <w:rPr>
          <w:b/>
          <w:bCs/>
          <w:u w:val="single"/>
        </w:rPr>
        <w:t>.</w:t>
      </w:r>
      <w:r w:rsidR="00392371">
        <w:t xml:space="preserve"> </w:t>
      </w:r>
      <w:r w:rsidRPr="008671A3">
        <w:t>Kontoret er lukket og vi træffes ikke.</w:t>
      </w:r>
    </w:p>
    <w:p w14:paraId="70FDCC5C" w14:textId="6C40C20B" w:rsidR="009F3B31" w:rsidRDefault="00E24709" w:rsidP="006E620F">
      <w:r>
        <w:rPr>
          <w:b/>
          <w:bCs/>
          <w:u w:val="single"/>
        </w:rPr>
        <w:t>Søn</w:t>
      </w:r>
      <w:r w:rsidR="00EE0B37">
        <w:rPr>
          <w:b/>
          <w:bCs/>
          <w:u w:val="single"/>
        </w:rPr>
        <w:t>d</w:t>
      </w:r>
      <w:r w:rsidR="00EE0B37" w:rsidRPr="00392371">
        <w:rPr>
          <w:b/>
          <w:bCs/>
          <w:u w:val="single"/>
        </w:rPr>
        <w:t>ag</w:t>
      </w:r>
      <w:r w:rsidR="00392371">
        <w:rPr>
          <w:b/>
          <w:bCs/>
          <w:u w:val="single"/>
        </w:rPr>
        <w:t xml:space="preserve"> d. 2</w:t>
      </w:r>
      <w:r w:rsidR="000D7D1D">
        <w:rPr>
          <w:b/>
          <w:bCs/>
          <w:u w:val="single"/>
        </w:rPr>
        <w:t>8</w:t>
      </w:r>
      <w:r w:rsidR="009F3B31" w:rsidRPr="009F3B31">
        <w:rPr>
          <w:b/>
          <w:bCs/>
          <w:u w:val="single"/>
        </w:rPr>
        <w:t>.</w:t>
      </w:r>
      <w:r w:rsidR="005A55BF">
        <w:rPr>
          <w:b/>
          <w:bCs/>
          <w:u w:val="single"/>
        </w:rPr>
        <w:t xml:space="preserve"> </w:t>
      </w:r>
      <w:r w:rsidR="00EE0B37" w:rsidRPr="008671A3">
        <w:t>Kontoret er lukket og vi træffes ikke.</w:t>
      </w:r>
    </w:p>
    <w:p w14:paraId="5395E985" w14:textId="7DB2D032" w:rsidR="006E620F" w:rsidRDefault="00E24709" w:rsidP="00A31337">
      <w:r>
        <w:rPr>
          <w:b/>
          <w:bCs/>
          <w:u w:val="single"/>
        </w:rPr>
        <w:t>Man</w:t>
      </w:r>
      <w:r w:rsidR="00EE0B37">
        <w:rPr>
          <w:b/>
          <w:bCs/>
          <w:u w:val="single"/>
        </w:rPr>
        <w:t>dag</w:t>
      </w:r>
      <w:r w:rsidR="00392371">
        <w:rPr>
          <w:b/>
          <w:bCs/>
          <w:u w:val="single"/>
        </w:rPr>
        <w:t xml:space="preserve"> d. </w:t>
      </w:r>
      <w:r w:rsidR="000D7D1D">
        <w:rPr>
          <w:b/>
          <w:bCs/>
          <w:u w:val="single"/>
        </w:rPr>
        <w:t>29</w:t>
      </w:r>
      <w:r w:rsidR="006E620F">
        <w:rPr>
          <w:b/>
          <w:bCs/>
          <w:u w:val="single"/>
        </w:rPr>
        <w:t>.</w:t>
      </w:r>
      <w:r w:rsidR="00F15D7E" w:rsidRPr="00F15D7E">
        <w:t xml:space="preserve"> </w:t>
      </w:r>
      <w:r>
        <w:t>Kontoret er åbent fra kl. 9-12</w:t>
      </w:r>
    </w:p>
    <w:p w14:paraId="392C7626" w14:textId="1A536BB8" w:rsidR="00392371" w:rsidRDefault="00E24709" w:rsidP="006846B6">
      <w:r>
        <w:rPr>
          <w:b/>
          <w:bCs/>
          <w:u w:val="single"/>
        </w:rPr>
        <w:t>Tirs</w:t>
      </w:r>
      <w:r w:rsidR="00EE0B37">
        <w:rPr>
          <w:b/>
          <w:bCs/>
          <w:u w:val="single"/>
        </w:rPr>
        <w:t>dag</w:t>
      </w:r>
      <w:r w:rsidR="00392371" w:rsidRPr="00392371">
        <w:rPr>
          <w:b/>
          <w:bCs/>
          <w:u w:val="single"/>
        </w:rPr>
        <w:t xml:space="preserve"> d. </w:t>
      </w:r>
      <w:r w:rsidR="000D7D1D">
        <w:rPr>
          <w:b/>
          <w:bCs/>
          <w:u w:val="single"/>
        </w:rPr>
        <w:t>30</w:t>
      </w:r>
      <w:r w:rsidR="00392371">
        <w:t xml:space="preserve">. </w:t>
      </w:r>
      <w:r w:rsidR="00EE0B37">
        <w:t>Kontoret er åbent fra kl. 9-12</w:t>
      </w:r>
    </w:p>
    <w:p w14:paraId="79BD59AE" w14:textId="3C021F5F" w:rsidR="00392371" w:rsidRDefault="00E24709" w:rsidP="00392371">
      <w:r>
        <w:rPr>
          <w:b/>
          <w:bCs/>
          <w:u w:val="single"/>
        </w:rPr>
        <w:t>Ons</w:t>
      </w:r>
      <w:r w:rsidR="00EE0B37">
        <w:rPr>
          <w:b/>
          <w:bCs/>
          <w:u w:val="single"/>
        </w:rPr>
        <w:t>dag</w:t>
      </w:r>
      <w:r w:rsidR="006E620F">
        <w:rPr>
          <w:b/>
          <w:bCs/>
          <w:u w:val="single"/>
        </w:rPr>
        <w:t xml:space="preserve"> d. </w:t>
      </w:r>
      <w:r w:rsidR="000D7D1D">
        <w:rPr>
          <w:b/>
          <w:bCs/>
          <w:u w:val="single"/>
        </w:rPr>
        <w:t>31.</w:t>
      </w:r>
      <w:r w:rsidR="005A55BF">
        <w:rPr>
          <w:b/>
          <w:bCs/>
          <w:u w:val="single"/>
        </w:rPr>
        <w:t xml:space="preserve"> </w:t>
      </w:r>
      <w:r w:rsidR="00FC553B" w:rsidRPr="00496CE1">
        <w:t>Kontoret er lukket</w:t>
      </w:r>
      <w:r w:rsidR="00FC553B">
        <w:t>, men vi</w:t>
      </w:r>
      <w:r w:rsidR="00FC553B" w:rsidRPr="00496CE1">
        <w:t xml:space="preserve"> tjekker </w:t>
      </w:r>
      <w:r w:rsidR="00FC553B">
        <w:t xml:space="preserve">mail:  </w:t>
      </w:r>
      <w:r w:rsidR="004C2F1D">
        <w:t>struer.sogn@km.dk hvis</w:t>
      </w:r>
      <w:r w:rsidR="00FC553B">
        <w:t xml:space="preserve"> der er behov for at aftale bisættelse/begravelse. Send en mail inden kl.11.00 og vi ringer tilbage til jer.</w:t>
      </w:r>
    </w:p>
    <w:p w14:paraId="70266C28" w14:textId="4659FB50" w:rsidR="00905CC0" w:rsidRDefault="00E24709" w:rsidP="00392371">
      <w:r>
        <w:rPr>
          <w:b/>
          <w:bCs/>
          <w:u w:val="single"/>
        </w:rPr>
        <w:t>Tors</w:t>
      </w:r>
      <w:r w:rsidR="00EE0B37">
        <w:rPr>
          <w:b/>
          <w:bCs/>
          <w:u w:val="single"/>
        </w:rPr>
        <w:t>dag</w:t>
      </w:r>
      <w:r w:rsidR="00CC6D48" w:rsidRPr="00CC6D48">
        <w:rPr>
          <w:b/>
          <w:bCs/>
          <w:u w:val="single"/>
        </w:rPr>
        <w:t xml:space="preserve"> d. </w:t>
      </w:r>
      <w:r w:rsidR="000D7D1D">
        <w:rPr>
          <w:b/>
          <w:bCs/>
          <w:u w:val="single"/>
        </w:rPr>
        <w:t>1</w:t>
      </w:r>
      <w:r w:rsidR="00CC6D48" w:rsidRPr="00CC6D48">
        <w:rPr>
          <w:b/>
          <w:bCs/>
          <w:u w:val="single"/>
        </w:rPr>
        <w:t xml:space="preserve">. </w:t>
      </w:r>
      <w:r w:rsidR="000D7D1D" w:rsidRPr="008671A3">
        <w:t>Kontoret er lukket og vi træffes ikke.</w:t>
      </w:r>
    </w:p>
    <w:p w14:paraId="1C6C22DC" w14:textId="1C651EF2" w:rsidR="000D7D1D" w:rsidRDefault="00E24709" w:rsidP="00392371">
      <w:r>
        <w:rPr>
          <w:b/>
          <w:bCs/>
          <w:u w:val="single"/>
        </w:rPr>
        <w:t>Fre</w:t>
      </w:r>
      <w:r w:rsidR="00EE0B37">
        <w:rPr>
          <w:b/>
          <w:bCs/>
          <w:u w:val="single"/>
        </w:rPr>
        <w:t>dag</w:t>
      </w:r>
      <w:r w:rsidR="000D7D1D" w:rsidRPr="000D7D1D">
        <w:rPr>
          <w:b/>
          <w:bCs/>
          <w:u w:val="single"/>
        </w:rPr>
        <w:t xml:space="preserve"> den 2. jan.</w:t>
      </w:r>
      <w:r w:rsidR="000D7D1D">
        <w:t xml:space="preserve"> Kontoret er åbent fra kl. 9-1</w:t>
      </w:r>
      <w:r w:rsidR="00EE0B37">
        <w:t>2</w:t>
      </w:r>
    </w:p>
    <w:p w14:paraId="0D1035CB" w14:textId="0DD2157D" w:rsidR="00A31337" w:rsidRDefault="00A31337" w:rsidP="009F3B31">
      <w:pPr>
        <w:rPr>
          <w:b/>
          <w:bCs/>
          <w:sz w:val="28"/>
          <w:szCs w:val="28"/>
        </w:rPr>
      </w:pPr>
    </w:p>
    <w:p w14:paraId="41EC5894" w14:textId="6E60F404" w:rsidR="00CC6D48" w:rsidRPr="00905CC0" w:rsidRDefault="004C2F1D" w:rsidP="009F3B31">
      <w:pPr>
        <w:rPr>
          <w:b/>
          <w:bCs/>
          <w:sz w:val="28"/>
          <w:szCs w:val="28"/>
        </w:rPr>
      </w:pPr>
      <w:r>
        <w:rPr>
          <w:noProof/>
          <w:lang w:eastAsia="da-DK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DFD3816" wp14:editId="7B724A37">
                <wp:simplePos x="0" y="0"/>
                <wp:positionH relativeFrom="margin">
                  <wp:posOffset>2899410</wp:posOffset>
                </wp:positionH>
                <wp:positionV relativeFrom="paragraph">
                  <wp:posOffset>-32385</wp:posOffset>
                </wp:positionV>
                <wp:extent cx="3648075" cy="3895725"/>
                <wp:effectExtent l="0" t="0" r="28575" b="28575"/>
                <wp:wrapTight wrapText="bothSides">
                  <wp:wrapPolygon edited="0">
                    <wp:start x="0" y="0"/>
                    <wp:lineTo x="0" y="21653"/>
                    <wp:lineTo x="21656" y="21653"/>
                    <wp:lineTo x="21656" y="0"/>
                    <wp:lineTo x="0" y="0"/>
                  </wp:wrapPolygon>
                </wp:wrapTight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389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28D36" w14:textId="41701F98" w:rsidR="00B55FAB" w:rsidRPr="00B55FAB" w:rsidRDefault="00B55FAB" w:rsidP="00B55FA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55F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Info fra Kirkegården ang. </w:t>
                            </w:r>
                            <w:r w:rsidR="004C2F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handlinger </w:t>
                            </w:r>
                            <w:r w:rsidRPr="00B55F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jul/Nytår</w:t>
                            </w:r>
                          </w:p>
                          <w:p w14:paraId="44F03B64" w14:textId="77777777" w:rsidR="00B55FAB" w:rsidRPr="00BC4DAA" w:rsidRDefault="00B55FAB" w:rsidP="00B55FA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C4DAA">
                              <w:rPr>
                                <w:b/>
                                <w:bCs/>
                                <w:u w:val="single"/>
                              </w:rPr>
                              <w:t xml:space="preserve">Der kan ikke graves grave d. </w:t>
                            </w:r>
                            <w:r w:rsidRPr="006E620F">
                              <w:rPr>
                                <w:b/>
                                <w:bCs/>
                                <w:u w:val="single"/>
                              </w:rPr>
                              <w:t>24. 25. 26.</w:t>
                            </w:r>
                            <w:r w:rsidR="00A9784F" w:rsidRPr="006E620F">
                              <w:rPr>
                                <w:b/>
                                <w:bCs/>
                                <w:u w:val="single"/>
                              </w:rPr>
                              <w:t xml:space="preserve"> og 31.</w:t>
                            </w:r>
                            <w:r w:rsidRPr="006E620F">
                              <w:rPr>
                                <w:b/>
                                <w:bCs/>
                                <w:u w:val="single"/>
                              </w:rPr>
                              <w:t xml:space="preserve"> dec.</w:t>
                            </w:r>
                          </w:p>
                          <w:p w14:paraId="7CE0E093" w14:textId="40936A69" w:rsidR="00FE6B28" w:rsidRPr="00E24709" w:rsidRDefault="00E24709" w:rsidP="00FE6B2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24709">
                              <w:rPr>
                                <w:b/>
                                <w:bCs/>
                              </w:rPr>
                              <w:t xml:space="preserve">Mandag den 22: </w:t>
                            </w:r>
                            <w:r w:rsidRPr="00E24709">
                              <w:t>Bisættelse</w:t>
                            </w:r>
                          </w:p>
                          <w:p w14:paraId="5E00ED14" w14:textId="0909B545" w:rsidR="00E24709" w:rsidRDefault="00E24709" w:rsidP="00E24709">
                            <w:r w:rsidRPr="00E24709">
                              <w:rPr>
                                <w:b/>
                                <w:bCs/>
                              </w:rPr>
                              <w:t>Tirsda</w:t>
                            </w:r>
                            <w:r w:rsidRPr="00E24709">
                              <w:rPr>
                                <w:b/>
                                <w:bCs/>
                              </w:rPr>
                              <w:t>g den 2</w:t>
                            </w:r>
                            <w:r w:rsidRPr="00E24709"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E2470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E24709">
                              <w:t>Bisættelse</w:t>
                            </w:r>
                            <w:r w:rsidRPr="00E24709">
                              <w:t>/Begravelse</w:t>
                            </w:r>
                          </w:p>
                          <w:p w14:paraId="2A1A3DBE" w14:textId="75CE718E" w:rsidR="00E24709" w:rsidRDefault="00E24709" w:rsidP="00E24709">
                            <w:r w:rsidRPr="004C2F1D">
                              <w:rPr>
                                <w:b/>
                                <w:bCs/>
                              </w:rPr>
                              <w:t>Lørdag den 27</w:t>
                            </w:r>
                            <w:r>
                              <w:t xml:space="preserve">: </w:t>
                            </w:r>
                            <w:r w:rsidRPr="00E24709">
                              <w:t>Bisættelse</w:t>
                            </w:r>
                          </w:p>
                          <w:p w14:paraId="60166892" w14:textId="52071C1D" w:rsidR="00E24709" w:rsidRDefault="00E24709" w:rsidP="00E24709">
                            <w:r w:rsidRPr="004C2F1D">
                              <w:rPr>
                                <w:b/>
                                <w:bCs/>
                              </w:rPr>
                              <w:t>Mandag den 29</w:t>
                            </w:r>
                            <w:r>
                              <w:t xml:space="preserve">: </w:t>
                            </w:r>
                            <w:r w:rsidRPr="00E24709">
                              <w:t>Bisættelse</w:t>
                            </w:r>
                          </w:p>
                          <w:p w14:paraId="0118297E" w14:textId="76B67DDA" w:rsidR="00E24709" w:rsidRDefault="00E24709" w:rsidP="00E24709">
                            <w:r w:rsidRPr="00E24709">
                              <w:rPr>
                                <w:b/>
                                <w:bCs/>
                              </w:rPr>
                              <w:t xml:space="preserve">Tirsdag den </w:t>
                            </w:r>
                            <w:r>
                              <w:rPr>
                                <w:b/>
                                <w:bCs/>
                              </w:rPr>
                              <w:t>30</w:t>
                            </w:r>
                            <w:r w:rsidRPr="00E2470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E24709">
                              <w:t>Bisættelse/Begravelse</w:t>
                            </w:r>
                          </w:p>
                          <w:p w14:paraId="3086475E" w14:textId="1A8C938C" w:rsidR="004C2F1D" w:rsidRDefault="004C2F1D" w:rsidP="00E24709">
                            <w:r w:rsidRPr="004C2F1D">
                              <w:rPr>
                                <w:b/>
                                <w:bCs/>
                              </w:rPr>
                              <w:t>Onsdag den 31:</w:t>
                            </w:r>
                            <w:r>
                              <w:t xml:space="preserve"> Ingen handlinger</w:t>
                            </w:r>
                          </w:p>
                          <w:p w14:paraId="7E90DCD7" w14:textId="591DBAF6" w:rsidR="004C2F1D" w:rsidRDefault="004C2F1D" w:rsidP="004C2F1D">
                            <w:r w:rsidRPr="004C2F1D">
                              <w:rPr>
                                <w:b/>
                                <w:bCs/>
                              </w:rPr>
                              <w:t>Fredag den 2</w:t>
                            </w:r>
                            <w:r w:rsidRPr="004C2F1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E24709">
                              <w:t>Bisættelse</w:t>
                            </w:r>
                          </w:p>
                          <w:p w14:paraId="14C99707" w14:textId="5AFC8B38" w:rsidR="004C2F1D" w:rsidRDefault="004C2F1D" w:rsidP="004C2F1D">
                            <w:r>
                              <w:rPr>
                                <w:b/>
                                <w:bCs/>
                              </w:rPr>
                              <w:t>Lørdag den 3</w:t>
                            </w:r>
                            <w:r w:rsidRPr="00E2470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E24709">
                              <w:t>Bisættelse/Begravelse</w:t>
                            </w:r>
                          </w:p>
                          <w:p w14:paraId="722DC05E" w14:textId="26F0F407" w:rsidR="004C2F1D" w:rsidRDefault="004C2F1D" w:rsidP="00A9784F">
                            <w:r w:rsidRPr="004C2F1D">
                              <w:rPr>
                                <w:b/>
                                <w:bCs/>
                              </w:rPr>
                              <w:t>Mandag den 5</w:t>
                            </w:r>
                            <w:r>
                              <w:t xml:space="preserve">: </w:t>
                            </w:r>
                            <w:r w:rsidRPr="00E24709">
                              <w:t>Bisættelse</w:t>
                            </w:r>
                          </w:p>
                          <w:p w14:paraId="0157F205" w14:textId="77777777" w:rsidR="004C2F1D" w:rsidRPr="004C2F1D" w:rsidRDefault="004C2F1D" w:rsidP="00A9784F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5C980E77" w14:textId="77777777" w:rsidR="00A9784F" w:rsidRPr="00A9784F" w:rsidRDefault="00A9784F" w:rsidP="00A9784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9784F">
                              <w:rPr>
                                <w:b/>
                                <w:bCs/>
                                <w:u w:val="single"/>
                              </w:rPr>
                              <w:t>Begravelser skal være senest kl. 13.00</w:t>
                            </w:r>
                          </w:p>
                          <w:p w14:paraId="6BCB2AFE" w14:textId="037CC921" w:rsidR="00646DB1" w:rsidRDefault="00E83D18" w:rsidP="00B55FAB">
                            <w:r w:rsidRPr="00E83D18">
                              <w:rPr>
                                <w:i/>
                                <w:iCs/>
                              </w:rPr>
                              <w:t>Kirkegårdsleder Ole Møller Andersen tlf. 20 16 81 77</w:t>
                            </w:r>
                          </w:p>
                          <w:p w14:paraId="6C3D3F5E" w14:textId="77777777" w:rsidR="00646DB1" w:rsidRDefault="00646DB1" w:rsidP="00B55FAB"/>
                          <w:p w14:paraId="04B4E4F9" w14:textId="77777777" w:rsidR="00B55FAB" w:rsidRDefault="00B55FAB" w:rsidP="00B55FAB"/>
                          <w:p w14:paraId="2AC0E69F" w14:textId="77777777" w:rsidR="00B55FAB" w:rsidRDefault="00B55FAB" w:rsidP="00B55F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D381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28.3pt;margin-top:-2.55pt;width:287.25pt;height:306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">
                <v:textbox>
                  <w:txbxContent>
                    <w:p w14:paraId="68028D36" w14:textId="41701F98" w:rsidR="00B55FAB" w:rsidRPr="00B55FAB" w:rsidRDefault="00B55FAB" w:rsidP="00B55FA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55FAB">
                        <w:rPr>
                          <w:b/>
                          <w:bCs/>
                          <w:sz w:val="24"/>
                          <w:szCs w:val="24"/>
                        </w:rPr>
                        <w:t xml:space="preserve">Info fra Kirkegården ang. </w:t>
                      </w:r>
                      <w:r w:rsidR="004C2F1D">
                        <w:rPr>
                          <w:b/>
                          <w:bCs/>
                          <w:sz w:val="24"/>
                          <w:szCs w:val="24"/>
                        </w:rPr>
                        <w:t xml:space="preserve">handlinger </w:t>
                      </w:r>
                      <w:r w:rsidRPr="00B55FAB">
                        <w:rPr>
                          <w:b/>
                          <w:bCs/>
                          <w:sz w:val="24"/>
                          <w:szCs w:val="24"/>
                        </w:rPr>
                        <w:t>i jul/Nytår</w:t>
                      </w:r>
                    </w:p>
                    <w:p w14:paraId="44F03B64" w14:textId="77777777" w:rsidR="00B55FAB" w:rsidRPr="00BC4DAA" w:rsidRDefault="00B55FAB" w:rsidP="00B55FA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C4DAA">
                        <w:rPr>
                          <w:b/>
                          <w:bCs/>
                          <w:u w:val="single"/>
                        </w:rPr>
                        <w:t xml:space="preserve">Der kan ikke graves grave d. </w:t>
                      </w:r>
                      <w:r w:rsidRPr="006E620F">
                        <w:rPr>
                          <w:b/>
                          <w:bCs/>
                          <w:u w:val="single"/>
                        </w:rPr>
                        <w:t>24. 25. 26.</w:t>
                      </w:r>
                      <w:r w:rsidR="00A9784F" w:rsidRPr="006E620F">
                        <w:rPr>
                          <w:b/>
                          <w:bCs/>
                          <w:u w:val="single"/>
                        </w:rPr>
                        <w:t xml:space="preserve"> og 31.</w:t>
                      </w:r>
                      <w:r w:rsidRPr="006E620F">
                        <w:rPr>
                          <w:b/>
                          <w:bCs/>
                          <w:u w:val="single"/>
                        </w:rPr>
                        <w:t xml:space="preserve"> dec.</w:t>
                      </w:r>
                    </w:p>
                    <w:p w14:paraId="7CE0E093" w14:textId="40936A69" w:rsidR="00FE6B28" w:rsidRPr="00E24709" w:rsidRDefault="00E24709" w:rsidP="00FE6B28">
                      <w:pPr>
                        <w:rPr>
                          <w:b/>
                          <w:bCs/>
                        </w:rPr>
                      </w:pPr>
                      <w:r w:rsidRPr="00E24709">
                        <w:rPr>
                          <w:b/>
                          <w:bCs/>
                        </w:rPr>
                        <w:t xml:space="preserve">Mandag den 22: </w:t>
                      </w:r>
                      <w:r w:rsidRPr="00E24709">
                        <w:t>Bisættelse</w:t>
                      </w:r>
                    </w:p>
                    <w:p w14:paraId="5E00ED14" w14:textId="0909B545" w:rsidR="00E24709" w:rsidRDefault="00E24709" w:rsidP="00E24709">
                      <w:r w:rsidRPr="00E24709">
                        <w:rPr>
                          <w:b/>
                          <w:bCs/>
                        </w:rPr>
                        <w:t>Tirsda</w:t>
                      </w:r>
                      <w:r w:rsidRPr="00E24709">
                        <w:rPr>
                          <w:b/>
                          <w:bCs/>
                        </w:rPr>
                        <w:t>g den 2</w:t>
                      </w:r>
                      <w:r w:rsidRPr="00E24709">
                        <w:rPr>
                          <w:b/>
                          <w:bCs/>
                        </w:rPr>
                        <w:t>3</w:t>
                      </w:r>
                      <w:r w:rsidRPr="00E24709">
                        <w:rPr>
                          <w:b/>
                          <w:bCs/>
                        </w:rPr>
                        <w:t xml:space="preserve">: </w:t>
                      </w:r>
                      <w:r w:rsidRPr="00E24709">
                        <w:t>Bisættelse</w:t>
                      </w:r>
                      <w:r w:rsidRPr="00E24709">
                        <w:t>/Begravelse</w:t>
                      </w:r>
                    </w:p>
                    <w:p w14:paraId="2A1A3DBE" w14:textId="75CE718E" w:rsidR="00E24709" w:rsidRDefault="00E24709" w:rsidP="00E24709">
                      <w:r w:rsidRPr="004C2F1D">
                        <w:rPr>
                          <w:b/>
                          <w:bCs/>
                        </w:rPr>
                        <w:t>Lørdag den 27</w:t>
                      </w:r>
                      <w:r>
                        <w:t xml:space="preserve">: </w:t>
                      </w:r>
                      <w:r w:rsidRPr="00E24709">
                        <w:t>Bisættelse</w:t>
                      </w:r>
                    </w:p>
                    <w:p w14:paraId="60166892" w14:textId="52071C1D" w:rsidR="00E24709" w:rsidRDefault="00E24709" w:rsidP="00E24709">
                      <w:r w:rsidRPr="004C2F1D">
                        <w:rPr>
                          <w:b/>
                          <w:bCs/>
                        </w:rPr>
                        <w:t>Mandag den 29</w:t>
                      </w:r>
                      <w:r>
                        <w:t xml:space="preserve">: </w:t>
                      </w:r>
                      <w:r w:rsidRPr="00E24709">
                        <w:t>Bisættelse</w:t>
                      </w:r>
                    </w:p>
                    <w:p w14:paraId="0118297E" w14:textId="76B67DDA" w:rsidR="00E24709" w:rsidRDefault="00E24709" w:rsidP="00E24709">
                      <w:r w:rsidRPr="00E24709">
                        <w:rPr>
                          <w:b/>
                          <w:bCs/>
                        </w:rPr>
                        <w:t xml:space="preserve">Tirsdag den </w:t>
                      </w:r>
                      <w:r>
                        <w:rPr>
                          <w:b/>
                          <w:bCs/>
                        </w:rPr>
                        <w:t>30</w:t>
                      </w:r>
                      <w:r w:rsidRPr="00E24709">
                        <w:rPr>
                          <w:b/>
                          <w:bCs/>
                        </w:rPr>
                        <w:t xml:space="preserve">: </w:t>
                      </w:r>
                      <w:r w:rsidRPr="00E24709">
                        <w:t>Bisættelse/Begravelse</w:t>
                      </w:r>
                    </w:p>
                    <w:p w14:paraId="3086475E" w14:textId="1A8C938C" w:rsidR="004C2F1D" w:rsidRDefault="004C2F1D" w:rsidP="00E24709">
                      <w:r w:rsidRPr="004C2F1D">
                        <w:rPr>
                          <w:b/>
                          <w:bCs/>
                        </w:rPr>
                        <w:t>Onsdag den 31:</w:t>
                      </w:r>
                      <w:r>
                        <w:t xml:space="preserve"> Ingen handlinger</w:t>
                      </w:r>
                    </w:p>
                    <w:p w14:paraId="7E90DCD7" w14:textId="591DBAF6" w:rsidR="004C2F1D" w:rsidRDefault="004C2F1D" w:rsidP="004C2F1D">
                      <w:r w:rsidRPr="004C2F1D">
                        <w:rPr>
                          <w:b/>
                          <w:bCs/>
                        </w:rPr>
                        <w:t>Fredag den 2</w:t>
                      </w:r>
                      <w:r w:rsidRPr="004C2F1D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</w:t>
                      </w:r>
                      <w:r w:rsidRPr="00E24709">
                        <w:t>Bisættelse</w:t>
                      </w:r>
                    </w:p>
                    <w:p w14:paraId="14C99707" w14:textId="5AFC8B38" w:rsidR="004C2F1D" w:rsidRDefault="004C2F1D" w:rsidP="004C2F1D">
                      <w:r>
                        <w:rPr>
                          <w:b/>
                          <w:bCs/>
                        </w:rPr>
                        <w:t>Lørdag den 3</w:t>
                      </w:r>
                      <w:r w:rsidRPr="00E24709">
                        <w:rPr>
                          <w:b/>
                          <w:bCs/>
                        </w:rPr>
                        <w:t xml:space="preserve">: </w:t>
                      </w:r>
                      <w:r w:rsidRPr="00E24709">
                        <w:t>Bisættelse/Begravelse</w:t>
                      </w:r>
                    </w:p>
                    <w:p w14:paraId="722DC05E" w14:textId="26F0F407" w:rsidR="004C2F1D" w:rsidRDefault="004C2F1D" w:rsidP="00A9784F">
                      <w:r w:rsidRPr="004C2F1D">
                        <w:rPr>
                          <w:b/>
                          <w:bCs/>
                        </w:rPr>
                        <w:t>Mandag den 5</w:t>
                      </w:r>
                      <w:r>
                        <w:t xml:space="preserve">: </w:t>
                      </w:r>
                      <w:r w:rsidRPr="00E24709">
                        <w:t>Bisættelse</w:t>
                      </w:r>
                    </w:p>
                    <w:p w14:paraId="0157F205" w14:textId="77777777" w:rsidR="004C2F1D" w:rsidRPr="004C2F1D" w:rsidRDefault="004C2F1D" w:rsidP="00A9784F">
                      <w:pPr>
                        <w:rPr>
                          <w:b/>
                          <w:bCs/>
                          <w:sz w:val="4"/>
                          <w:szCs w:val="4"/>
                          <w:u w:val="single"/>
                        </w:rPr>
                      </w:pPr>
                    </w:p>
                    <w:p w14:paraId="5C980E77" w14:textId="77777777" w:rsidR="00A9784F" w:rsidRPr="00A9784F" w:rsidRDefault="00A9784F" w:rsidP="00A9784F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A9784F">
                        <w:rPr>
                          <w:b/>
                          <w:bCs/>
                          <w:u w:val="single"/>
                        </w:rPr>
                        <w:t>Begravelser skal være senest kl. 13.00</w:t>
                      </w:r>
                    </w:p>
                    <w:p w14:paraId="6BCB2AFE" w14:textId="037CC921" w:rsidR="00646DB1" w:rsidRDefault="00E83D18" w:rsidP="00B55FAB">
                      <w:r w:rsidRPr="00E83D18">
                        <w:rPr>
                          <w:i/>
                          <w:iCs/>
                        </w:rPr>
                        <w:t>Kirkegårdsleder Ole Møller Andersen tlf. 20 16 81 77</w:t>
                      </w:r>
                    </w:p>
                    <w:p w14:paraId="6C3D3F5E" w14:textId="77777777" w:rsidR="00646DB1" w:rsidRDefault="00646DB1" w:rsidP="00B55FAB"/>
                    <w:p w14:paraId="04B4E4F9" w14:textId="77777777" w:rsidR="00B55FAB" w:rsidRDefault="00B55FAB" w:rsidP="00B55FAB"/>
                    <w:p w14:paraId="2AC0E69F" w14:textId="77777777" w:rsidR="00B55FAB" w:rsidRDefault="00B55FAB" w:rsidP="00B55FAB"/>
                  </w:txbxContent>
                </v:textbox>
                <w10:wrap type="tight" anchorx="margin"/>
              </v:shape>
            </w:pict>
          </mc:Fallback>
        </mc:AlternateContent>
      </w:r>
      <w:r w:rsidR="00CC6D48" w:rsidRPr="00905CC0">
        <w:rPr>
          <w:b/>
          <w:bCs/>
          <w:sz w:val="28"/>
          <w:szCs w:val="28"/>
        </w:rPr>
        <w:t xml:space="preserve">Med Venlig Hilsen </w:t>
      </w:r>
    </w:p>
    <w:p w14:paraId="230F0992" w14:textId="30D89D4B" w:rsidR="00A9784F" w:rsidRDefault="003D0E34" w:rsidP="008671A3">
      <w:r>
        <w:t>Thorkild Borup Nielsen</w:t>
      </w:r>
      <w:r w:rsidR="00496CE1">
        <w:t xml:space="preserve"> og </w:t>
      </w:r>
      <w:r w:rsidR="008671A3">
        <w:br/>
      </w:r>
      <w:r w:rsidR="00CC6D48" w:rsidRPr="005A55BF">
        <w:t>Jytte Agergaard</w:t>
      </w:r>
      <w:r w:rsidR="005A55BF">
        <w:t>,</w:t>
      </w:r>
    </w:p>
    <w:p w14:paraId="12EEFDC8" w14:textId="77777777" w:rsidR="00CC6D48" w:rsidRPr="008671A3" w:rsidRDefault="008671A3" w:rsidP="00A9784F">
      <w:pPr>
        <w:rPr>
          <w:i/>
          <w:iCs/>
        </w:rPr>
      </w:pPr>
      <w:r w:rsidRPr="008671A3">
        <w:rPr>
          <w:i/>
          <w:iCs/>
        </w:rPr>
        <w:t>K</w:t>
      </w:r>
      <w:r w:rsidR="005A55BF" w:rsidRPr="008671A3">
        <w:rPr>
          <w:i/>
          <w:iCs/>
        </w:rPr>
        <w:t>ordegn</w:t>
      </w:r>
      <w:r w:rsidR="00496CE1" w:rsidRPr="008671A3">
        <w:rPr>
          <w:i/>
          <w:iCs/>
        </w:rPr>
        <w:t>e</w:t>
      </w:r>
      <w:r w:rsidR="005A55BF" w:rsidRPr="008671A3">
        <w:rPr>
          <w:i/>
          <w:iCs/>
        </w:rPr>
        <w:t xml:space="preserve"> </w:t>
      </w:r>
      <w:r w:rsidR="00A9784F" w:rsidRPr="008671A3">
        <w:rPr>
          <w:i/>
          <w:iCs/>
        </w:rPr>
        <w:t xml:space="preserve">i </w:t>
      </w:r>
      <w:r w:rsidR="005A55BF" w:rsidRPr="008671A3">
        <w:rPr>
          <w:i/>
          <w:iCs/>
        </w:rPr>
        <w:t>Struer</w:t>
      </w:r>
      <w:r w:rsidR="00A9784F" w:rsidRPr="008671A3">
        <w:rPr>
          <w:i/>
          <w:iCs/>
        </w:rPr>
        <w:t xml:space="preserve">, </w:t>
      </w:r>
      <w:r w:rsidR="00FC5E63">
        <w:rPr>
          <w:i/>
          <w:iCs/>
        </w:rPr>
        <w:t xml:space="preserve">Venø, </w:t>
      </w:r>
      <w:r w:rsidR="00A9784F" w:rsidRPr="008671A3">
        <w:rPr>
          <w:i/>
          <w:iCs/>
        </w:rPr>
        <w:t>Gimsing,</w:t>
      </w:r>
      <w:r w:rsidR="009078B2">
        <w:rPr>
          <w:i/>
          <w:iCs/>
        </w:rPr>
        <w:t xml:space="preserve"> Hjerm, </w:t>
      </w:r>
      <w:r w:rsidR="00A9784F" w:rsidRPr="008671A3">
        <w:rPr>
          <w:i/>
          <w:iCs/>
        </w:rPr>
        <w:t xml:space="preserve"> Ølby, Asp </w:t>
      </w:r>
      <w:proofErr w:type="spellStart"/>
      <w:r w:rsidR="00A9784F" w:rsidRPr="008671A3">
        <w:rPr>
          <w:i/>
          <w:iCs/>
        </w:rPr>
        <w:t>Fousing</w:t>
      </w:r>
      <w:proofErr w:type="spellEnd"/>
      <w:r w:rsidR="00A9784F" w:rsidRPr="008671A3">
        <w:rPr>
          <w:i/>
          <w:iCs/>
        </w:rPr>
        <w:t xml:space="preserve"> og Vejrum kirker.</w:t>
      </w:r>
    </w:p>
    <w:p w14:paraId="758AB007" w14:textId="77777777" w:rsidR="00CC6D48" w:rsidRPr="005A55BF" w:rsidRDefault="00CC6D48" w:rsidP="009F3B31"/>
    <w:p w14:paraId="648FFC98" w14:textId="77777777" w:rsidR="005A55BF" w:rsidRDefault="005A55BF" w:rsidP="009F3B31">
      <w:pPr>
        <w:rPr>
          <w:b/>
          <w:bCs/>
        </w:rPr>
      </w:pPr>
    </w:p>
    <w:p w14:paraId="02DA3D65" w14:textId="77777777" w:rsidR="005A55BF" w:rsidRPr="008671A3" w:rsidRDefault="005A55BF" w:rsidP="009F3B31">
      <w:pPr>
        <w:rPr>
          <w:b/>
          <w:bCs/>
          <w:sz w:val="24"/>
          <w:szCs w:val="24"/>
        </w:rPr>
      </w:pPr>
    </w:p>
    <w:sectPr w:rsidR="005A55BF" w:rsidRPr="008671A3" w:rsidSect="00CC6D4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11A3" w14:textId="77777777" w:rsidR="008671A3" w:rsidRDefault="008671A3" w:rsidP="008671A3">
      <w:pPr>
        <w:spacing w:after="0" w:line="240" w:lineRule="auto"/>
      </w:pPr>
      <w:r>
        <w:separator/>
      </w:r>
    </w:p>
  </w:endnote>
  <w:endnote w:type="continuationSeparator" w:id="0">
    <w:p w14:paraId="0A02F80E" w14:textId="77777777" w:rsidR="008671A3" w:rsidRDefault="008671A3" w:rsidP="0086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A4B1" w14:textId="77777777" w:rsidR="008671A3" w:rsidRDefault="008671A3" w:rsidP="008671A3">
      <w:pPr>
        <w:spacing w:after="0" w:line="240" w:lineRule="auto"/>
      </w:pPr>
      <w:r>
        <w:separator/>
      </w:r>
    </w:p>
  </w:footnote>
  <w:footnote w:type="continuationSeparator" w:id="0">
    <w:p w14:paraId="55FDE91F" w14:textId="77777777" w:rsidR="008671A3" w:rsidRDefault="008671A3" w:rsidP="00867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31"/>
    <w:rsid w:val="000732AA"/>
    <w:rsid w:val="00084E69"/>
    <w:rsid w:val="000C4189"/>
    <w:rsid w:val="000C70D8"/>
    <w:rsid w:val="000D7D1D"/>
    <w:rsid w:val="00145F6B"/>
    <w:rsid w:val="0014791A"/>
    <w:rsid w:val="001D6C4B"/>
    <w:rsid w:val="00240E2E"/>
    <w:rsid w:val="0025456C"/>
    <w:rsid w:val="00287EEA"/>
    <w:rsid w:val="00392371"/>
    <w:rsid w:val="003B008D"/>
    <w:rsid w:val="003C213D"/>
    <w:rsid w:val="003D0E34"/>
    <w:rsid w:val="00450211"/>
    <w:rsid w:val="00496CE1"/>
    <w:rsid w:val="004A04F9"/>
    <w:rsid w:val="004C2F1D"/>
    <w:rsid w:val="004D6257"/>
    <w:rsid w:val="004F2E7B"/>
    <w:rsid w:val="00555B8F"/>
    <w:rsid w:val="005A55BF"/>
    <w:rsid w:val="005D5F2F"/>
    <w:rsid w:val="006133B4"/>
    <w:rsid w:val="00646DB1"/>
    <w:rsid w:val="006846B6"/>
    <w:rsid w:val="006B2423"/>
    <w:rsid w:val="006C3904"/>
    <w:rsid w:val="006E620F"/>
    <w:rsid w:val="006F5C3C"/>
    <w:rsid w:val="00741E1E"/>
    <w:rsid w:val="007C69ED"/>
    <w:rsid w:val="007E2234"/>
    <w:rsid w:val="007F551E"/>
    <w:rsid w:val="008671A3"/>
    <w:rsid w:val="008C1271"/>
    <w:rsid w:val="00905CC0"/>
    <w:rsid w:val="009078B2"/>
    <w:rsid w:val="00930EA4"/>
    <w:rsid w:val="00946F11"/>
    <w:rsid w:val="00996109"/>
    <w:rsid w:val="009C7C57"/>
    <w:rsid w:val="009F3B31"/>
    <w:rsid w:val="00A31337"/>
    <w:rsid w:val="00A4499A"/>
    <w:rsid w:val="00A9784F"/>
    <w:rsid w:val="00AC34A8"/>
    <w:rsid w:val="00B55FAB"/>
    <w:rsid w:val="00B868BD"/>
    <w:rsid w:val="00BB3876"/>
    <w:rsid w:val="00C9647F"/>
    <w:rsid w:val="00CC6D48"/>
    <w:rsid w:val="00D329C6"/>
    <w:rsid w:val="00DD663F"/>
    <w:rsid w:val="00E0195D"/>
    <w:rsid w:val="00E24709"/>
    <w:rsid w:val="00E83D18"/>
    <w:rsid w:val="00EE0B37"/>
    <w:rsid w:val="00F15D7E"/>
    <w:rsid w:val="00F549F6"/>
    <w:rsid w:val="00F65753"/>
    <w:rsid w:val="00FC244D"/>
    <w:rsid w:val="00FC553B"/>
    <w:rsid w:val="00FC5E63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A625"/>
  <w15:chartTrackingRefBased/>
  <w15:docId w15:val="{13D877FD-6F93-4CB4-83F1-57D325A0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C6D48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5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55BF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671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71A3"/>
  </w:style>
  <w:style w:type="paragraph" w:styleId="Sidefod">
    <w:name w:val="footer"/>
    <w:basedOn w:val="Normal"/>
    <w:link w:val="SidefodTegn"/>
    <w:uiPriority w:val="99"/>
    <w:unhideWhenUsed/>
    <w:rsid w:val="008671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7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Agergaard Lauritsen</dc:creator>
  <cp:keywords/>
  <dc:description/>
  <cp:lastModifiedBy>Jytte Agergaard Lauritsen</cp:lastModifiedBy>
  <cp:revision>3</cp:revision>
  <cp:lastPrinted>2022-12-20T08:51:00Z</cp:lastPrinted>
  <dcterms:created xsi:type="dcterms:W3CDTF">2025-12-11T13:43:00Z</dcterms:created>
  <dcterms:modified xsi:type="dcterms:W3CDTF">2025-12-11T13:58:00Z</dcterms:modified>
</cp:coreProperties>
</file>